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9D34B" w14:textId="417F8E60" w:rsidR="00D12791" w:rsidRPr="00FD3312" w:rsidRDefault="005D3F62" w:rsidP="00D12791">
      <w:pPr>
        <w:rPr>
          <w:rFonts w:ascii="Calibri" w:hAnsi="Calibri" w:cs="Calibri"/>
          <w:b/>
          <w:bCs/>
        </w:rPr>
      </w:pPr>
      <w:r w:rsidRPr="00FD3312">
        <w:rPr>
          <w:rFonts w:ascii="Calibri" w:hAnsi="Calibri" w:cs="Calibri"/>
          <w:b/>
          <w:bCs/>
        </w:rPr>
        <w:t>C</w:t>
      </w:r>
      <w:r w:rsidR="008C6502" w:rsidRPr="00FD3312">
        <w:rPr>
          <w:rFonts w:ascii="Calibri" w:hAnsi="Calibri" w:cs="Calibri"/>
          <w:b/>
          <w:bCs/>
        </w:rPr>
        <w:t xml:space="preserve"> - </w:t>
      </w:r>
      <w:r w:rsidR="00436CD9" w:rsidRPr="00FD3312">
        <w:rPr>
          <w:rFonts w:ascii="Calibri" w:hAnsi="Calibri" w:cs="Calibri"/>
          <w:b/>
          <w:bCs/>
        </w:rPr>
        <w:t>ANSÖKAN</w:t>
      </w:r>
      <w:r w:rsidR="00D12791" w:rsidRPr="00FD3312">
        <w:rPr>
          <w:rFonts w:ascii="Calibri" w:hAnsi="Calibri" w:cs="Calibri"/>
          <w:b/>
          <w:bCs/>
        </w:rPr>
        <w:t xml:space="preserve"> OM </w:t>
      </w:r>
      <w:r w:rsidRPr="00FD3312">
        <w:rPr>
          <w:rFonts w:ascii="Calibri" w:hAnsi="Calibri" w:cs="Calibri"/>
          <w:b/>
          <w:bCs/>
        </w:rPr>
        <w:t>ANSLUTNINGSAVTAL</w:t>
      </w:r>
      <w:r w:rsidR="00D12791" w:rsidRPr="00FD3312">
        <w:rPr>
          <w:rFonts w:ascii="Calibri" w:hAnsi="Calibri" w:cs="Calibri"/>
          <w:b/>
          <w:bCs/>
        </w:rPr>
        <w:t xml:space="preserve"> ≥ 0,4 MW</w:t>
      </w:r>
    </w:p>
    <w:p w14:paraId="25A017AF" w14:textId="3C1D1BA6" w:rsidR="00D12791" w:rsidRPr="00FD3312" w:rsidRDefault="005D3F62" w:rsidP="00FD3312">
      <w:pPr>
        <w:pStyle w:val="Liststycke"/>
        <w:numPr>
          <w:ilvl w:val="0"/>
          <w:numId w:val="1"/>
        </w:numPr>
        <w:ind w:left="426" w:right="-567"/>
        <w:rPr>
          <w:rFonts w:ascii="Calibri" w:hAnsi="Calibri" w:cs="Calibri"/>
        </w:rPr>
      </w:pPr>
      <w:r w:rsidRPr="00FD3312">
        <w:rPr>
          <w:rFonts w:ascii="Calibri" w:hAnsi="Calibri" w:cs="Calibri"/>
        </w:rPr>
        <w:t>Ansökan om anslutningsavtal innebär att Kristinehamns Elnät tar upp ert projekt för investeringsbeslut,</w:t>
      </w:r>
      <w:r w:rsidR="00C006BE" w:rsidRPr="00FD3312">
        <w:rPr>
          <w:rFonts w:ascii="Calibri" w:hAnsi="Calibri" w:cs="Calibri"/>
        </w:rPr>
        <w:t xml:space="preserve"> </w:t>
      </w:r>
      <w:r w:rsidRPr="00FD3312">
        <w:rPr>
          <w:rFonts w:ascii="Calibri" w:hAnsi="Calibri" w:cs="Calibri"/>
        </w:rPr>
        <w:t>varefter ett utkast till projekteringsavtal, alternativt anslutningsavtal, skickas till er.</w:t>
      </w:r>
    </w:p>
    <w:p w14:paraId="07AF53CF" w14:textId="4A755406" w:rsidR="006E65A0" w:rsidRPr="00FD3312" w:rsidRDefault="005D3F62" w:rsidP="00FD3312">
      <w:pPr>
        <w:pStyle w:val="Liststycke"/>
        <w:numPr>
          <w:ilvl w:val="0"/>
          <w:numId w:val="1"/>
        </w:numPr>
        <w:ind w:left="426" w:right="-567"/>
        <w:rPr>
          <w:rFonts w:ascii="Calibri" w:hAnsi="Calibri" w:cs="Calibri"/>
          <w:b/>
          <w:bCs/>
        </w:rPr>
      </w:pPr>
      <w:r w:rsidRPr="00FD3312">
        <w:rPr>
          <w:rFonts w:ascii="Calibri" w:hAnsi="Calibri" w:cs="Calibri"/>
        </w:rPr>
        <w:t>När projekteringsavtalet är undertecknat påbörjar Kristinehamns Elnät projekteringen av er anslutning. Under projekteringen erhåller ni ett utkast på anslutningsavtal.</w:t>
      </w:r>
    </w:p>
    <w:p w14:paraId="3A7E67B0" w14:textId="1CACF266" w:rsidR="005D3F62" w:rsidRPr="00FD3312" w:rsidRDefault="005D3F62" w:rsidP="00FD3312">
      <w:pPr>
        <w:pStyle w:val="Liststycke"/>
        <w:numPr>
          <w:ilvl w:val="0"/>
          <w:numId w:val="1"/>
        </w:numPr>
        <w:ind w:left="426" w:right="-567"/>
        <w:rPr>
          <w:rFonts w:ascii="Calibri" w:hAnsi="Calibri" w:cs="Calibri"/>
        </w:rPr>
      </w:pPr>
      <w:r w:rsidRPr="00FD3312">
        <w:rPr>
          <w:rFonts w:ascii="Calibri" w:hAnsi="Calibri" w:cs="Calibri"/>
        </w:rPr>
        <w:t>När anslutningsavtalet är undertecknat startar upphandling och senare byggnation av elnätsanläggningar</w:t>
      </w:r>
      <w:r w:rsidR="00FD3312">
        <w:rPr>
          <w:rFonts w:ascii="Calibri" w:hAnsi="Calibri" w:cs="Calibri"/>
        </w:rPr>
        <w:t>.</w:t>
      </w:r>
    </w:p>
    <w:p w14:paraId="09FAD38A" w14:textId="790DBBB1" w:rsidR="005D3F62" w:rsidRPr="00FD3312" w:rsidRDefault="005D3F62" w:rsidP="00FD3312">
      <w:pPr>
        <w:pStyle w:val="Liststycke"/>
        <w:numPr>
          <w:ilvl w:val="0"/>
          <w:numId w:val="1"/>
        </w:numPr>
        <w:ind w:left="426" w:right="-567"/>
        <w:rPr>
          <w:rFonts w:ascii="Calibri" w:hAnsi="Calibri" w:cs="Calibri"/>
        </w:rPr>
      </w:pPr>
      <w:r w:rsidRPr="00FD3312">
        <w:rPr>
          <w:rFonts w:ascii="Calibri" w:hAnsi="Calibri" w:cs="Calibri"/>
        </w:rPr>
        <w:t xml:space="preserve">Observera att denna </w:t>
      </w:r>
      <w:r w:rsidR="00FD3312">
        <w:rPr>
          <w:rFonts w:ascii="Calibri" w:hAnsi="Calibri" w:cs="Calibri"/>
        </w:rPr>
        <w:t>blankett</w:t>
      </w:r>
      <w:r w:rsidRPr="00FD3312">
        <w:rPr>
          <w:rFonts w:ascii="Calibri" w:hAnsi="Calibri" w:cs="Calibri"/>
        </w:rPr>
        <w:t xml:space="preserve"> måste föregås av inskickad och besvarad</w:t>
      </w:r>
      <w:r w:rsidR="00FD3312">
        <w:rPr>
          <w:rFonts w:ascii="Calibri" w:hAnsi="Calibri" w:cs="Calibri"/>
        </w:rPr>
        <w:t xml:space="preserve"> </w:t>
      </w:r>
      <w:r w:rsidRPr="00FD3312">
        <w:rPr>
          <w:rFonts w:ascii="Calibri" w:hAnsi="Calibri" w:cs="Calibri"/>
        </w:rPr>
        <w:t>A</w:t>
      </w:r>
      <w:r w:rsidR="00FD3312">
        <w:rPr>
          <w:rFonts w:ascii="Calibri" w:hAnsi="Calibri" w:cs="Calibri"/>
        </w:rPr>
        <w:t>-blankett</w:t>
      </w:r>
      <w:r w:rsidRPr="00FD3312">
        <w:rPr>
          <w:rFonts w:ascii="Calibri" w:hAnsi="Calibri" w:cs="Calibri"/>
        </w:rPr>
        <w:t>, vid behov A1</w:t>
      </w:r>
      <w:r w:rsidR="00FD3312">
        <w:rPr>
          <w:rFonts w:ascii="Calibri" w:hAnsi="Calibri" w:cs="Calibri"/>
        </w:rPr>
        <w:t>-blankett</w:t>
      </w:r>
      <w:r w:rsidRPr="00FD3312">
        <w:rPr>
          <w:rFonts w:ascii="Calibri" w:hAnsi="Calibri" w:cs="Calibri"/>
        </w:rPr>
        <w:t>, samt B</w:t>
      </w:r>
      <w:r w:rsidR="00FD3312">
        <w:rPr>
          <w:rFonts w:ascii="Calibri" w:hAnsi="Calibri" w:cs="Calibri"/>
        </w:rPr>
        <w:t>-blankett.</w:t>
      </w:r>
    </w:p>
    <w:p w14:paraId="07FD6370" w14:textId="7AA42F16" w:rsidR="00D12791" w:rsidRPr="00FD3312" w:rsidRDefault="00D12791" w:rsidP="00D12791">
      <w:pPr>
        <w:jc w:val="both"/>
        <w:rPr>
          <w:rFonts w:ascii="Calibri" w:hAnsi="Calibri" w:cs="Calibri"/>
          <w:b/>
          <w:bCs/>
        </w:rPr>
      </w:pPr>
      <w:r w:rsidRPr="00FD3312">
        <w:rPr>
          <w:rFonts w:ascii="Calibri" w:hAnsi="Calibri" w:cs="Calibri"/>
          <w:b/>
          <w:bCs/>
        </w:rPr>
        <w:t>Grundläggande upplysningar om projektet</w:t>
      </w: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1480"/>
        <w:gridCol w:w="1396"/>
        <w:gridCol w:w="583"/>
        <w:gridCol w:w="737"/>
        <w:gridCol w:w="1385"/>
        <w:gridCol w:w="1388"/>
        <w:gridCol w:w="256"/>
        <w:gridCol w:w="1365"/>
        <w:gridCol w:w="1044"/>
      </w:tblGrid>
      <w:tr w:rsidR="00D12791" w:rsidRPr="00FD3312" w14:paraId="0EF3E011" w14:textId="65B8EFE5" w:rsidTr="0046312B">
        <w:tc>
          <w:tcPr>
            <w:tcW w:w="9634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2D8108B" w14:textId="457531CC" w:rsidR="00D12791" w:rsidRPr="00FD3312" w:rsidRDefault="00D12791" w:rsidP="00B8639E">
            <w:pPr>
              <w:rPr>
                <w:rFonts w:ascii="Calibri" w:hAnsi="Calibri" w:cs="Calibri"/>
              </w:rPr>
            </w:pPr>
            <w:bookmarkStart w:id="0" w:name="_Hlk189816996"/>
            <w:r w:rsidRPr="00FD3312">
              <w:rPr>
                <w:rFonts w:ascii="Calibri" w:hAnsi="Calibri" w:cs="Calibri"/>
              </w:rPr>
              <w:t>Projektnamn:</w:t>
            </w:r>
          </w:p>
        </w:tc>
      </w:tr>
      <w:tr w:rsidR="00D12791" w:rsidRPr="00FD3312" w14:paraId="62C0A6E6" w14:textId="35FF4AA3" w:rsidTr="006D3B8B">
        <w:sdt>
          <w:sdtPr>
            <w:rPr>
              <w:rFonts w:ascii="Calibri" w:hAnsi="Calibri" w:cs="Calibri"/>
            </w:rPr>
            <w:id w:val="2055655494"/>
            <w:placeholder>
              <w:docPart w:val="DefaultPlaceholder_-1854013440"/>
            </w:placeholder>
            <w:showingPlcHdr/>
          </w:sdtPr>
          <w:sdtContent>
            <w:tc>
              <w:tcPr>
                <w:tcW w:w="9634" w:type="dxa"/>
                <w:gridSpan w:val="9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1DDF1427" w14:textId="25593C9C" w:rsidR="00D12791" w:rsidRPr="00FD3312" w:rsidRDefault="00FD3312" w:rsidP="00B8639E">
                <w:pPr>
                  <w:rPr>
                    <w:rFonts w:ascii="Calibri" w:hAnsi="Calibri" w:cs="Calibri"/>
                  </w:rPr>
                </w:pPr>
                <w:r w:rsidRPr="00AA0AD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D12791" w:rsidRPr="00FD3312" w14:paraId="2AD78BB2" w14:textId="1214EAD9" w:rsidTr="006D3B8B">
        <w:tc>
          <w:tcPr>
            <w:tcW w:w="9634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7822FAB" w14:textId="6CE9658A" w:rsidR="00D12791" w:rsidRPr="00FD3312" w:rsidRDefault="00D12791" w:rsidP="00B8639E">
            <w:pPr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Typ av verksamhet:</w:t>
            </w:r>
          </w:p>
        </w:tc>
      </w:tr>
      <w:tr w:rsidR="00D12791" w:rsidRPr="00FD3312" w14:paraId="0E4459D4" w14:textId="686B8CBC" w:rsidTr="006D3B8B">
        <w:sdt>
          <w:sdtPr>
            <w:rPr>
              <w:rFonts w:ascii="Calibri" w:hAnsi="Calibri" w:cs="Calibri"/>
            </w:rPr>
            <w:id w:val="695269184"/>
            <w:placeholder>
              <w:docPart w:val="DefaultPlaceholder_-1854013440"/>
            </w:placeholder>
            <w:showingPlcHdr/>
          </w:sdtPr>
          <w:sdtContent>
            <w:tc>
              <w:tcPr>
                <w:tcW w:w="9634" w:type="dxa"/>
                <w:gridSpan w:val="9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0102EB6E" w14:textId="65EE43D1" w:rsidR="00D12791" w:rsidRPr="00FD3312" w:rsidRDefault="00FD3312" w:rsidP="00B8639E">
                <w:pPr>
                  <w:rPr>
                    <w:rFonts w:ascii="Calibri" w:hAnsi="Calibri" w:cs="Calibri"/>
                  </w:rPr>
                </w:pPr>
                <w:r w:rsidRPr="00AA0AD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46312B" w:rsidRPr="00FD3312" w14:paraId="6343BA16" w14:textId="680E9A59" w:rsidTr="009E61B1">
        <w:trPr>
          <w:trHeight w:val="596"/>
        </w:trPr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F0E369" w14:textId="5D184F7F" w:rsidR="00D12791" w:rsidRPr="00FD3312" w:rsidRDefault="00D12791" w:rsidP="00B8639E">
            <w:pPr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Typ av anslutning:</w:t>
            </w:r>
          </w:p>
        </w:tc>
        <w:tc>
          <w:tcPr>
            <w:tcW w:w="140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550E9EB" w14:textId="6C65C0ED" w:rsidR="00D12791" w:rsidRPr="00FD3312" w:rsidRDefault="00D12791" w:rsidP="00B8639E">
            <w:pPr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Produktion (Inmatning)</w:t>
            </w:r>
          </w:p>
        </w:tc>
        <w:sdt>
          <w:sdtPr>
            <w:rPr>
              <w:rFonts w:ascii="Calibri" w:hAnsi="Calibri" w:cs="Calibri"/>
            </w:rPr>
            <w:id w:val="-1266678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1" w:type="dxa"/>
                <w:gridSpan w:val="2"/>
                <w:tcBorders>
                  <w:top w:val="single" w:sz="12" w:space="0" w:color="auto"/>
                  <w:left w:val="nil"/>
                  <w:bottom w:val="single" w:sz="12" w:space="0" w:color="auto"/>
                </w:tcBorders>
                <w:shd w:val="clear" w:color="auto" w:fill="D9D9D9" w:themeFill="background1" w:themeFillShade="D9"/>
              </w:tcPr>
              <w:p w14:paraId="2C2AADBF" w14:textId="27695E26" w:rsidR="00D12791" w:rsidRPr="00FD3312" w:rsidRDefault="00FD3312" w:rsidP="00B8639E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27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C5835E6" w14:textId="1B69D779" w:rsidR="00D12791" w:rsidRPr="00FD3312" w:rsidRDefault="00D12791" w:rsidP="00B8639E">
            <w:pPr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Konsumtion (Uttag)</w:t>
            </w:r>
          </w:p>
        </w:tc>
        <w:sdt>
          <w:sdtPr>
            <w:rPr>
              <w:rFonts w:ascii="Calibri" w:hAnsi="Calibri" w:cs="Calibri"/>
            </w:rPr>
            <w:id w:val="1321463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6" w:type="dxa"/>
                <w:gridSpan w:val="2"/>
                <w:tcBorders>
                  <w:top w:val="single" w:sz="12" w:space="0" w:color="auto"/>
                  <w:left w:val="nil"/>
                  <w:bottom w:val="single" w:sz="12" w:space="0" w:color="auto"/>
                </w:tcBorders>
                <w:shd w:val="clear" w:color="auto" w:fill="D9D9D9" w:themeFill="background1" w:themeFillShade="D9"/>
              </w:tcPr>
              <w:p w14:paraId="5F18BDA0" w14:textId="42FF3861" w:rsidR="00D12791" w:rsidRPr="00FD3312" w:rsidRDefault="00F75495" w:rsidP="00B8639E">
                <w:pPr>
                  <w:jc w:val="center"/>
                  <w:rPr>
                    <w:rFonts w:ascii="Calibri" w:hAnsi="Calibri" w:cs="Calibri"/>
                  </w:rPr>
                </w:pPr>
                <w:r w:rsidRPr="00FD331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7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2F93BE" w14:textId="505DE100" w:rsidR="00D12791" w:rsidRPr="00FD3312" w:rsidRDefault="00D12791" w:rsidP="00B8639E">
            <w:pPr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Energilager</w:t>
            </w:r>
          </w:p>
        </w:tc>
        <w:sdt>
          <w:sdtPr>
            <w:rPr>
              <w:rFonts w:ascii="Calibri" w:hAnsi="Calibri" w:cs="Calibri"/>
            </w:rPr>
            <w:id w:val="-15584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0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13443BCD" w14:textId="38C9786F" w:rsidR="00D12791" w:rsidRPr="00FD3312" w:rsidRDefault="005F454E" w:rsidP="00B8639E">
                <w:pPr>
                  <w:jc w:val="center"/>
                  <w:rPr>
                    <w:rFonts w:ascii="Calibri" w:hAnsi="Calibri" w:cs="Calibri"/>
                  </w:rPr>
                </w:pPr>
                <w:r w:rsidRPr="00FD331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84D28" w:rsidRPr="00FD3312" w14:paraId="710428F9" w14:textId="77777777" w:rsidTr="009E61B1">
        <w:trPr>
          <w:trHeight w:val="263"/>
        </w:trPr>
        <w:tc>
          <w:tcPr>
            <w:tcW w:w="854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DD188C3" w14:textId="1B38DCBB" w:rsidR="00784D28" w:rsidRPr="00FD3312" w:rsidRDefault="00784D28" w:rsidP="00784D28">
            <w:pPr>
              <w:pStyle w:val="Liststycke"/>
              <w:ind w:left="0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 xml:space="preserve">Om energilager, </w:t>
            </w:r>
          </w:p>
        </w:tc>
        <w:tc>
          <w:tcPr>
            <w:tcW w:w="109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FA5A6FD" w14:textId="6EDEF798" w:rsidR="00784D28" w:rsidRPr="00FD3312" w:rsidRDefault="00784D28" w:rsidP="005D3F62">
            <w:pPr>
              <w:jc w:val="center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JA</w:t>
            </w:r>
          </w:p>
        </w:tc>
      </w:tr>
      <w:tr w:rsidR="00784D28" w:rsidRPr="00FD3312" w14:paraId="21359ADC" w14:textId="77777777" w:rsidTr="009E61B1">
        <w:trPr>
          <w:trHeight w:val="448"/>
        </w:trPr>
        <w:tc>
          <w:tcPr>
            <w:tcW w:w="8544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409224" w14:textId="6204B0E7" w:rsidR="00784D28" w:rsidRPr="00FD3312" w:rsidRDefault="00784D28" w:rsidP="00784D28">
            <w:pPr>
              <w:pStyle w:val="Liststycke"/>
              <w:numPr>
                <w:ilvl w:val="0"/>
                <w:numId w:val="3"/>
              </w:numPr>
              <w:ind w:left="441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Samråd med SvK är klart och projektspecifika krav är definierade?</w:t>
            </w:r>
          </w:p>
        </w:tc>
        <w:sdt>
          <w:sdtPr>
            <w:rPr>
              <w:rFonts w:ascii="Calibri" w:hAnsi="Calibri" w:cs="Calibri"/>
            </w:rPr>
            <w:id w:val="733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0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7A33684F" w14:textId="4FF1B0E6" w:rsidR="00784D28" w:rsidRPr="00FD3312" w:rsidRDefault="00FD3312" w:rsidP="005D3F62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8202E8" w:rsidRPr="00FD3312" w14:paraId="2AE41497" w14:textId="77777777" w:rsidTr="009E61B1">
        <w:trPr>
          <w:trHeight w:val="300"/>
        </w:trPr>
        <w:tc>
          <w:tcPr>
            <w:tcW w:w="6906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A42AC43" w14:textId="32C915F8" w:rsidR="008202E8" w:rsidRPr="00FD3312" w:rsidRDefault="008202E8" w:rsidP="00784D28">
            <w:pPr>
              <w:pStyle w:val="Liststycke"/>
              <w:numPr>
                <w:ilvl w:val="0"/>
                <w:numId w:val="3"/>
              </w:numPr>
              <w:ind w:left="441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Datum för spänningssättning och tillfälligt driftsmeddelande:</w:t>
            </w:r>
          </w:p>
        </w:tc>
        <w:sdt>
          <w:sdtPr>
            <w:rPr>
              <w:rFonts w:ascii="Calibri" w:hAnsi="Calibri" w:cs="Calibri"/>
              <w:highlight w:val="lightGray"/>
            </w:rPr>
            <w:id w:val="486980757"/>
            <w:placeholder>
              <w:docPart w:val="DefaultPlaceholder_-185401343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2728" w:type="dxa"/>
                <w:gridSpan w:val="3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447A8243" w14:textId="59A4CC86" w:rsidR="008202E8" w:rsidRPr="00FD3312" w:rsidRDefault="00FD3312" w:rsidP="005D3F62">
                <w:pPr>
                  <w:jc w:val="center"/>
                  <w:rPr>
                    <w:rFonts w:ascii="Calibri" w:hAnsi="Calibri" w:cs="Calibri"/>
                    <w:highlight w:val="lightGray"/>
                  </w:rPr>
                </w:pPr>
                <w:r w:rsidRPr="00AA0AD5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</w:tr>
      <w:tr w:rsidR="005D3F62" w:rsidRPr="00FD3312" w14:paraId="5DDA3979" w14:textId="77777777" w:rsidTr="009E61B1">
        <w:trPr>
          <w:trHeight w:val="300"/>
        </w:trPr>
        <w:tc>
          <w:tcPr>
            <w:tcW w:w="149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45F13695" w14:textId="7D621086" w:rsidR="005D3F62" w:rsidRPr="00FD3312" w:rsidRDefault="005D3F62" w:rsidP="005D3F62">
            <w:pPr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Ny elnäts-anslutning</w:t>
            </w:r>
          </w:p>
        </w:tc>
        <w:sdt>
          <w:sdtPr>
            <w:rPr>
              <w:rFonts w:ascii="Calibri" w:hAnsi="Calibri" w:cs="Calibri"/>
            </w:rPr>
            <w:id w:val="210390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0" w:type="dxa"/>
                <w:vMerge w:val="restart"/>
                <w:tcBorders>
                  <w:top w:val="single" w:sz="12" w:space="0" w:color="auto"/>
                  <w:left w:val="nil"/>
                </w:tcBorders>
                <w:shd w:val="clear" w:color="auto" w:fill="D1D1D1" w:themeFill="background2" w:themeFillShade="E6"/>
              </w:tcPr>
              <w:p w14:paraId="51C7C706" w14:textId="1699E175" w:rsidR="005D3F62" w:rsidRPr="00FD3312" w:rsidRDefault="005D3F62" w:rsidP="005D3F62">
                <w:pPr>
                  <w:jc w:val="center"/>
                  <w:rPr>
                    <w:rFonts w:ascii="Calibri" w:hAnsi="Calibri" w:cs="Calibri"/>
                  </w:rPr>
                </w:pPr>
                <w:r w:rsidRPr="00FD331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41" w:type="dxa"/>
            <w:gridSpan w:val="2"/>
            <w:vMerge w:val="restart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2B034C" w14:textId="4068D354" w:rsidR="005D3F62" w:rsidRPr="00FD3312" w:rsidRDefault="005D3F62" w:rsidP="005D3F62">
            <w:pPr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Utökning</w:t>
            </w:r>
          </w:p>
        </w:tc>
        <w:sdt>
          <w:sdtPr>
            <w:rPr>
              <w:rFonts w:ascii="Calibri" w:hAnsi="Calibri" w:cs="Calibri"/>
            </w:rPr>
            <w:id w:val="377905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Merge w:val="restart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D1D1D1" w:themeFill="background2" w:themeFillShade="E6"/>
              </w:tcPr>
              <w:p w14:paraId="252A7DD0" w14:textId="6860A66C" w:rsidR="005D3F62" w:rsidRPr="00FD3312" w:rsidRDefault="005D3F62" w:rsidP="005D3F62">
                <w:pPr>
                  <w:jc w:val="center"/>
                  <w:rPr>
                    <w:rFonts w:ascii="Calibri" w:hAnsi="Calibri" w:cs="Calibri"/>
                  </w:rPr>
                </w:pPr>
                <w:r w:rsidRPr="00FD331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126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B9713AA" w14:textId="5A9267AE" w:rsidR="005D3F62" w:rsidRPr="00FD3312" w:rsidRDefault="005D3F62" w:rsidP="005D3F62">
            <w:pPr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Anläggnings-ID:</w:t>
            </w:r>
          </w:p>
        </w:tc>
      </w:tr>
      <w:tr w:rsidR="005D3F62" w:rsidRPr="00FD3312" w14:paraId="63C8852F" w14:textId="77777777" w:rsidTr="009E61B1">
        <w:trPr>
          <w:trHeight w:val="300"/>
        </w:trPr>
        <w:tc>
          <w:tcPr>
            <w:tcW w:w="149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E7FFF6D" w14:textId="77777777" w:rsidR="005D3F62" w:rsidRPr="00FD3312" w:rsidRDefault="005D3F62" w:rsidP="005D3F62">
            <w:pPr>
              <w:rPr>
                <w:rFonts w:ascii="Calibri" w:hAnsi="Calibri" w:cs="Calibri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12" w:space="0" w:color="auto"/>
            </w:tcBorders>
            <w:shd w:val="clear" w:color="auto" w:fill="D1D1D1" w:themeFill="background2" w:themeFillShade="E6"/>
          </w:tcPr>
          <w:p w14:paraId="5F76A208" w14:textId="77777777" w:rsidR="005D3F62" w:rsidRPr="00FD3312" w:rsidRDefault="005D3F62" w:rsidP="005D3F62">
            <w:pPr>
              <w:rPr>
                <w:rFonts w:ascii="Calibri" w:hAnsi="Calibri" w:cs="Calibri"/>
              </w:rPr>
            </w:pPr>
          </w:p>
        </w:tc>
        <w:tc>
          <w:tcPr>
            <w:tcW w:w="1341" w:type="dxa"/>
            <w:gridSpan w:val="2"/>
            <w:vMerge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6532F7E7" w14:textId="77777777" w:rsidR="005D3F62" w:rsidRPr="00FD3312" w:rsidRDefault="005D3F62" w:rsidP="005D3F62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1D1D1" w:themeFill="background2" w:themeFillShade="E6"/>
          </w:tcPr>
          <w:p w14:paraId="6F5D4171" w14:textId="77777777" w:rsidR="005D3F62" w:rsidRPr="00FD3312" w:rsidRDefault="005D3F62" w:rsidP="005D3F62">
            <w:pPr>
              <w:rPr>
                <w:rFonts w:ascii="Calibri" w:hAnsi="Calibri" w:cs="Calibri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7A474CC" w14:textId="55D280E0" w:rsidR="005D3F62" w:rsidRPr="00FD3312" w:rsidRDefault="005D3F62" w:rsidP="005D3F62">
            <w:pPr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 xml:space="preserve">735 999 215 </w:t>
            </w:r>
          </w:p>
        </w:tc>
        <w:sdt>
          <w:sdtPr>
            <w:rPr>
              <w:rFonts w:ascii="Calibri" w:hAnsi="Calibri" w:cs="Calibri"/>
            </w:rPr>
            <w:id w:val="494620446"/>
            <w:placeholder>
              <w:docPart w:val="DefaultPlaceholder_-1854013440"/>
            </w:placeholder>
            <w:showingPlcHdr/>
          </w:sdtPr>
          <w:sdtContent>
            <w:tc>
              <w:tcPr>
                <w:tcW w:w="2460" w:type="dxa"/>
                <w:gridSpan w:val="2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1D1D1" w:themeFill="background2" w:themeFillShade="E6"/>
              </w:tcPr>
              <w:p w14:paraId="46FFF0DF" w14:textId="48D22E98" w:rsidR="005D3F62" w:rsidRPr="00FD3312" w:rsidRDefault="00FD3312" w:rsidP="005D3F62">
                <w:pPr>
                  <w:rPr>
                    <w:rFonts w:ascii="Calibri" w:hAnsi="Calibri" w:cs="Calibri"/>
                  </w:rPr>
                </w:pPr>
                <w:r w:rsidRPr="00AA0AD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5D3F62" w:rsidRPr="00FD3312" w14:paraId="1B868E16" w14:textId="77777777" w:rsidTr="009E61B1">
        <w:trPr>
          <w:trHeight w:val="300"/>
        </w:trPr>
        <w:tc>
          <w:tcPr>
            <w:tcW w:w="717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22E7966" w14:textId="77777777" w:rsidR="005D3F62" w:rsidRPr="00FD3312" w:rsidRDefault="005D3F62" w:rsidP="005D3F62">
            <w:pPr>
              <w:rPr>
                <w:rFonts w:ascii="Calibri" w:hAnsi="Calibri" w:cs="Calibri"/>
              </w:rPr>
            </w:pPr>
          </w:p>
          <w:p w14:paraId="75FF9B31" w14:textId="22F11A0F" w:rsidR="005D3F62" w:rsidRPr="00FD3312" w:rsidRDefault="005D3F62" w:rsidP="005D3F62">
            <w:pPr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 xml:space="preserve">Har </w:t>
            </w:r>
            <w:r w:rsidR="009E61B1" w:rsidRPr="00FD3312">
              <w:rPr>
                <w:rFonts w:ascii="Calibri" w:hAnsi="Calibri" w:cs="Calibri"/>
              </w:rPr>
              <w:t>ansökan skickats</w:t>
            </w:r>
            <w:r w:rsidRPr="00FD3312">
              <w:rPr>
                <w:rFonts w:ascii="Calibri" w:hAnsi="Calibri" w:cs="Calibri"/>
              </w:rPr>
              <w:t xml:space="preserve"> till flera elnätsföretag för samma anläggning?</w:t>
            </w:r>
          </w:p>
          <w:p w14:paraId="380166A1" w14:textId="07B3B478" w:rsidR="005D3F62" w:rsidRPr="00FD3312" w:rsidRDefault="005D3F62" w:rsidP="005D3F62">
            <w:pPr>
              <w:rPr>
                <w:rFonts w:ascii="Calibri" w:hAnsi="Calibri" w:cs="Calibri"/>
              </w:rPr>
            </w:pPr>
          </w:p>
        </w:tc>
        <w:tc>
          <w:tcPr>
            <w:tcW w:w="13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8CAF705" w14:textId="7EAC7282" w:rsidR="005D3F62" w:rsidRPr="00FD3312" w:rsidRDefault="005D3F62" w:rsidP="005D3F62">
            <w:pPr>
              <w:jc w:val="center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JA</w:t>
            </w:r>
          </w:p>
        </w:tc>
        <w:tc>
          <w:tcPr>
            <w:tcW w:w="109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D734E11" w14:textId="653A4615" w:rsidR="005D3F62" w:rsidRPr="00FD3312" w:rsidRDefault="005D3F62" w:rsidP="005D3F62">
            <w:pPr>
              <w:jc w:val="center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NEJ</w:t>
            </w:r>
          </w:p>
        </w:tc>
      </w:tr>
      <w:tr w:rsidR="005D3F62" w:rsidRPr="00FD3312" w14:paraId="5F16A5F3" w14:textId="77777777" w:rsidTr="009E61B1">
        <w:trPr>
          <w:trHeight w:val="300"/>
        </w:trPr>
        <w:tc>
          <w:tcPr>
            <w:tcW w:w="7174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384C5E" w14:textId="77777777" w:rsidR="005D3F62" w:rsidRPr="00FD3312" w:rsidRDefault="005D3F62" w:rsidP="005D3F6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1351212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14:paraId="4DD68219" w14:textId="56F8AC68" w:rsidR="005D3F62" w:rsidRPr="00FD3312" w:rsidRDefault="005D3F62" w:rsidP="005D3F62">
                <w:pPr>
                  <w:jc w:val="center"/>
                  <w:rPr>
                    <w:rFonts w:ascii="Calibri" w:hAnsi="Calibri" w:cs="Calibri"/>
                  </w:rPr>
                </w:pPr>
                <w:r w:rsidRPr="00FD331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64611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0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3949CBA7" w14:textId="436C8004" w:rsidR="005D3F62" w:rsidRPr="00FD3312" w:rsidRDefault="005D3F62" w:rsidP="005D3F62">
                <w:pPr>
                  <w:jc w:val="center"/>
                  <w:rPr>
                    <w:rFonts w:ascii="Calibri" w:hAnsi="Calibri" w:cs="Calibri"/>
                  </w:rPr>
                </w:pPr>
                <w:r w:rsidRPr="00FD331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D3F62" w:rsidRPr="00FD3312" w14:paraId="078280A3" w14:textId="77777777" w:rsidTr="009E61B1">
        <w:trPr>
          <w:trHeight w:val="300"/>
        </w:trPr>
        <w:tc>
          <w:tcPr>
            <w:tcW w:w="348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12D3593" w14:textId="77777777" w:rsidR="005D3F62" w:rsidRPr="00FD3312" w:rsidRDefault="005D3F62" w:rsidP="005D3F62">
            <w:pPr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Om Ja, ange vilket / vilka bolag:</w:t>
            </w:r>
          </w:p>
        </w:tc>
        <w:sdt>
          <w:sdtPr>
            <w:rPr>
              <w:rFonts w:ascii="Calibri" w:hAnsi="Calibri" w:cs="Calibri"/>
            </w:rPr>
            <w:id w:val="-1662381501"/>
            <w:placeholder>
              <w:docPart w:val="DefaultPlaceholder_-1854013440"/>
            </w:placeholder>
            <w:showingPlcHdr/>
          </w:sdtPr>
          <w:sdtContent>
            <w:tc>
              <w:tcPr>
                <w:tcW w:w="6154" w:type="dxa"/>
                <w:gridSpan w:val="6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0601A0CD" w14:textId="6FABFC83" w:rsidR="005D3F62" w:rsidRPr="00FD3312" w:rsidRDefault="00FD3312" w:rsidP="005D3F62">
                <w:pPr>
                  <w:jc w:val="center"/>
                  <w:rPr>
                    <w:rFonts w:ascii="Calibri" w:hAnsi="Calibri" w:cs="Calibri"/>
                  </w:rPr>
                </w:pPr>
                <w:r w:rsidRPr="00AA0AD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bookmarkEnd w:id="0"/>
    </w:tbl>
    <w:p w14:paraId="798F6BFA" w14:textId="77777777" w:rsidR="0046312B" w:rsidRPr="00FD3312" w:rsidRDefault="0046312B" w:rsidP="0046312B">
      <w:pPr>
        <w:ind w:right="-426"/>
        <w:jc w:val="both"/>
        <w:rPr>
          <w:rFonts w:ascii="Calibri" w:hAnsi="Calibri" w:cs="Calibri"/>
        </w:rPr>
      </w:pPr>
    </w:p>
    <w:p w14:paraId="236D4CEE" w14:textId="6C2EE691" w:rsidR="0046312B" w:rsidRPr="00FD3312" w:rsidRDefault="0046312B" w:rsidP="00D12791">
      <w:pPr>
        <w:jc w:val="both"/>
        <w:rPr>
          <w:rFonts w:ascii="Calibri" w:hAnsi="Calibri" w:cs="Calibri"/>
          <w:b/>
          <w:bCs/>
        </w:rPr>
      </w:pPr>
      <w:r w:rsidRPr="00FD3312">
        <w:rPr>
          <w:rFonts w:ascii="Calibri" w:hAnsi="Calibri" w:cs="Calibri"/>
          <w:b/>
          <w:bCs/>
        </w:rPr>
        <w:t>Tekniska upplysningar om projektet</w:t>
      </w: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2537"/>
        <w:gridCol w:w="992"/>
        <w:gridCol w:w="959"/>
        <w:gridCol w:w="3294"/>
        <w:gridCol w:w="850"/>
        <w:gridCol w:w="1002"/>
      </w:tblGrid>
      <w:tr w:rsidR="00090801" w:rsidRPr="00FD3312" w14:paraId="32A75607" w14:textId="77777777" w:rsidTr="00AA5B72">
        <w:tc>
          <w:tcPr>
            <w:tcW w:w="448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C4BECBD" w14:textId="7F726DE9" w:rsidR="00090801" w:rsidRPr="00FD3312" w:rsidRDefault="00090801" w:rsidP="00D42A95">
            <w:pPr>
              <w:jc w:val="both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Önskad total anslutningseffekt (MW)</w:t>
            </w:r>
          </w:p>
        </w:tc>
        <w:tc>
          <w:tcPr>
            <w:tcW w:w="514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D39EF89" w14:textId="5C08A313" w:rsidR="00090801" w:rsidRPr="00FD3312" w:rsidRDefault="00090801" w:rsidP="00D42A95">
            <w:pPr>
              <w:jc w:val="both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Önskat datum för anslutning</w:t>
            </w:r>
          </w:p>
        </w:tc>
      </w:tr>
      <w:tr w:rsidR="00090801" w:rsidRPr="00FD3312" w14:paraId="78076276" w14:textId="77777777" w:rsidTr="00AA5B72">
        <w:sdt>
          <w:sdtPr>
            <w:rPr>
              <w:rFonts w:ascii="Calibri" w:hAnsi="Calibri" w:cs="Calibri"/>
            </w:rPr>
            <w:id w:val="903418452"/>
            <w:placeholder>
              <w:docPart w:val="DefaultPlaceholder_-1854013440"/>
            </w:placeholder>
            <w:showingPlcHdr/>
          </w:sdtPr>
          <w:sdtContent>
            <w:tc>
              <w:tcPr>
                <w:tcW w:w="4488" w:type="dxa"/>
                <w:gridSpan w:val="3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1B141DD0" w14:textId="376340FF" w:rsidR="00090801" w:rsidRPr="00FD3312" w:rsidRDefault="00FD3312" w:rsidP="00D42A95">
                <w:pPr>
                  <w:jc w:val="both"/>
                  <w:rPr>
                    <w:rFonts w:ascii="Calibri" w:hAnsi="Calibri" w:cs="Calibri"/>
                  </w:rPr>
                </w:pPr>
                <w:r w:rsidRPr="00AA0AD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900642058"/>
            <w:placeholder>
              <w:docPart w:val="DefaultPlaceholder_-185401343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5146" w:type="dxa"/>
                <w:gridSpan w:val="3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589C1CBD" w14:textId="4A98D596" w:rsidR="00090801" w:rsidRPr="00FD3312" w:rsidRDefault="00FD3312" w:rsidP="00D42A95">
                <w:pPr>
                  <w:jc w:val="both"/>
                  <w:rPr>
                    <w:rFonts w:ascii="Calibri" w:hAnsi="Calibri" w:cs="Calibri"/>
                  </w:rPr>
                </w:pPr>
                <w:r w:rsidRPr="00AA0AD5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</w:tr>
      <w:tr w:rsidR="00AA5B72" w:rsidRPr="00FD3312" w14:paraId="680F9DC6" w14:textId="77777777" w:rsidTr="000D7559"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021890" w14:textId="77777777" w:rsidR="00BF193A" w:rsidRPr="00FD3312" w:rsidRDefault="00BF193A" w:rsidP="00AA5B72">
            <w:pPr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 xml:space="preserve">Är ett villkorat avtal </w:t>
            </w:r>
          </w:p>
          <w:p w14:paraId="40E0EFC2" w14:textId="3D4046C5" w:rsidR="00AA5B72" w:rsidRPr="00FD3312" w:rsidRDefault="00BF193A" w:rsidP="00AA5B72">
            <w:pPr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 xml:space="preserve">ert </w:t>
            </w:r>
            <w:r w:rsidR="009E61B1" w:rsidRPr="00FD3312">
              <w:rPr>
                <w:rFonts w:ascii="Calibri" w:hAnsi="Calibri" w:cs="Calibri"/>
              </w:rPr>
              <w:t>definitiva val</w:t>
            </w:r>
            <w:r w:rsidR="005F1607" w:rsidRPr="00FD3312">
              <w:rPr>
                <w:rFonts w:ascii="Calibri" w:hAnsi="Calibri" w:cs="Calibri"/>
              </w:rPr>
              <w:t>?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5ABB6C" w14:textId="04CA251B" w:rsidR="00AA5B72" w:rsidRPr="00FD3312" w:rsidRDefault="00AA5B72" w:rsidP="00F75495">
            <w:pPr>
              <w:jc w:val="center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JA</w:t>
            </w:r>
          </w:p>
        </w:tc>
        <w:tc>
          <w:tcPr>
            <w:tcW w:w="95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30529C1" w14:textId="037B875C" w:rsidR="00AA5B72" w:rsidRPr="00FD3312" w:rsidRDefault="00AA5B72" w:rsidP="00F75495">
            <w:pPr>
              <w:jc w:val="center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NEJ</w:t>
            </w:r>
          </w:p>
        </w:tc>
        <w:tc>
          <w:tcPr>
            <w:tcW w:w="329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47A580C" w14:textId="0055D1A8" w:rsidR="00AA5B72" w:rsidRPr="00FD3312" w:rsidRDefault="009E61B1" w:rsidP="00AA5B72">
            <w:pPr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E</w:t>
            </w:r>
            <w:r w:rsidR="00AA5B72" w:rsidRPr="00FD3312">
              <w:rPr>
                <w:rFonts w:ascii="Calibri" w:hAnsi="Calibri" w:cs="Calibri"/>
              </w:rPr>
              <w:t>tappindelning / effekt</w:t>
            </w:r>
            <w:r w:rsidRPr="00FD3312">
              <w:rPr>
                <w:rFonts w:ascii="Calibri" w:hAnsi="Calibri" w:cs="Calibri"/>
              </w:rPr>
              <w:t>-</w:t>
            </w:r>
            <w:r w:rsidR="00AA5B72" w:rsidRPr="00FD3312">
              <w:rPr>
                <w:rFonts w:ascii="Calibri" w:hAnsi="Calibri" w:cs="Calibri"/>
              </w:rPr>
              <w:t>upprampning</w:t>
            </w:r>
            <w:r w:rsidRPr="00FD3312">
              <w:rPr>
                <w:rFonts w:ascii="Calibri" w:hAnsi="Calibri" w:cs="Calibri"/>
              </w:rPr>
              <w:t xml:space="preserve"> har presenterats</w:t>
            </w:r>
            <w:r w:rsidR="005F1607" w:rsidRPr="00FD3312">
              <w:rPr>
                <w:rFonts w:ascii="Calibri" w:hAnsi="Calibri" w:cs="Calibri"/>
              </w:rPr>
              <w:t>?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90CB4F" w14:textId="08DE7FBD" w:rsidR="00AA5B72" w:rsidRPr="00FD3312" w:rsidRDefault="00AA5B72" w:rsidP="00F75495">
            <w:pPr>
              <w:jc w:val="center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JA</w:t>
            </w:r>
          </w:p>
        </w:tc>
        <w:tc>
          <w:tcPr>
            <w:tcW w:w="10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81FD3DD" w14:textId="6D89EBA1" w:rsidR="00AA5B72" w:rsidRPr="00FD3312" w:rsidRDefault="00AA5B72" w:rsidP="00F75495">
            <w:pPr>
              <w:jc w:val="center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NEJ</w:t>
            </w:r>
          </w:p>
        </w:tc>
      </w:tr>
      <w:tr w:rsidR="00AA5B72" w:rsidRPr="00FD3312" w14:paraId="7ECEB392" w14:textId="77777777" w:rsidTr="005F1607">
        <w:trPr>
          <w:trHeight w:val="581"/>
        </w:trPr>
        <w:tc>
          <w:tcPr>
            <w:tcW w:w="25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4BCBE0D" w14:textId="77777777" w:rsidR="00AA5B72" w:rsidRPr="00FD3312" w:rsidRDefault="00AA5B72" w:rsidP="00D42A95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1430956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D9D9D9" w:themeFill="background1" w:themeFillShade="D9"/>
              </w:tcPr>
              <w:p w14:paraId="27D3C0E1" w14:textId="727815A9" w:rsidR="00AA5B72" w:rsidRPr="00FD3312" w:rsidRDefault="00AA5B72" w:rsidP="00F75495">
                <w:pPr>
                  <w:jc w:val="center"/>
                  <w:rPr>
                    <w:rFonts w:ascii="Calibri" w:hAnsi="Calibri" w:cs="Calibri"/>
                  </w:rPr>
                </w:pPr>
                <w:r w:rsidRPr="00FD331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3052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3A24A2A0" w14:textId="737DA759" w:rsidR="00AA5B72" w:rsidRPr="00FD3312" w:rsidRDefault="00AA5B72" w:rsidP="00F75495">
                <w:pPr>
                  <w:jc w:val="center"/>
                  <w:rPr>
                    <w:rFonts w:ascii="Calibri" w:hAnsi="Calibri" w:cs="Calibri"/>
                  </w:rPr>
                </w:pPr>
                <w:r w:rsidRPr="00FD331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D104873" w14:textId="77777777" w:rsidR="00AA5B72" w:rsidRPr="00FD3312" w:rsidRDefault="00AA5B72" w:rsidP="00D42A95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925965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D9D9D9" w:themeFill="background1" w:themeFillShade="D9"/>
              </w:tcPr>
              <w:p w14:paraId="24B859B7" w14:textId="71A0ABA5" w:rsidR="00AA5B72" w:rsidRPr="00FD3312" w:rsidRDefault="00AA5B72" w:rsidP="00F75495">
                <w:pPr>
                  <w:jc w:val="center"/>
                  <w:rPr>
                    <w:rFonts w:ascii="Calibri" w:hAnsi="Calibri" w:cs="Calibri"/>
                  </w:rPr>
                </w:pPr>
                <w:r w:rsidRPr="00FD331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2009853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2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2A7FAAF8" w14:textId="2F5B88B0" w:rsidR="00AA5B72" w:rsidRPr="00FD3312" w:rsidRDefault="00AA5B72" w:rsidP="00F75495">
                <w:pPr>
                  <w:jc w:val="center"/>
                  <w:rPr>
                    <w:rFonts w:ascii="Calibri" w:hAnsi="Calibri" w:cs="Calibri"/>
                  </w:rPr>
                </w:pPr>
                <w:r w:rsidRPr="00FD331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1607" w:rsidRPr="00FD3312" w14:paraId="092F5206" w14:textId="77777777" w:rsidTr="000D7559">
        <w:trPr>
          <w:trHeight w:val="182"/>
        </w:trPr>
        <w:tc>
          <w:tcPr>
            <w:tcW w:w="778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65C5F3" w14:textId="19F49EF8" w:rsidR="005F1607" w:rsidRPr="00FD3312" w:rsidRDefault="00FD3312" w:rsidP="005F16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 f</w:t>
            </w:r>
            <w:r w:rsidR="005F1607" w:rsidRPr="00FD3312">
              <w:rPr>
                <w:rFonts w:ascii="Calibri" w:hAnsi="Calibri" w:cs="Calibri"/>
              </w:rPr>
              <w:t xml:space="preserve">örbruknings- </w:t>
            </w:r>
            <w:r>
              <w:rPr>
                <w:rFonts w:ascii="Calibri" w:hAnsi="Calibri" w:cs="Calibri"/>
              </w:rPr>
              <w:t>och</w:t>
            </w:r>
            <w:r w:rsidR="005F1607" w:rsidRPr="00FD331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p</w:t>
            </w:r>
            <w:r w:rsidR="005F1607" w:rsidRPr="00FD3312">
              <w:rPr>
                <w:rFonts w:ascii="Calibri" w:hAnsi="Calibri" w:cs="Calibri"/>
              </w:rPr>
              <w:t>roduktionsprofil på årsbasis respektive dygnsbasis</w:t>
            </w:r>
            <w:r w:rsidR="009E61B1" w:rsidRPr="00FD331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bifogats</w:t>
            </w:r>
            <w:r w:rsidR="009E61B1" w:rsidRPr="00FD3312">
              <w:rPr>
                <w:rFonts w:ascii="Calibri" w:hAnsi="Calibri" w:cs="Calibri"/>
              </w:rPr>
              <w:t>?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3A72BB" w14:textId="77777777" w:rsidR="00FD3312" w:rsidRDefault="00FD3312" w:rsidP="005F1607">
            <w:pPr>
              <w:jc w:val="center"/>
              <w:rPr>
                <w:rFonts w:ascii="Calibri" w:hAnsi="Calibri" w:cs="Calibri"/>
              </w:rPr>
            </w:pPr>
          </w:p>
          <w:p w14:paraId="7867DE68" w14:textId="0024A0D3" w:rsidR="005F1607" w:rsidRPr="00FD3312" w:rsidRDefault="005F1607" w:rsidP="005F1607">
            <w:pPr>
              <w:jc w:val="center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lastRenderedPageBreak/>
              <w:t>JA</w:t>
            </w:r>
          </w:p>
        </w:tc>
        <w:tc>
          <w:tcPr>
            <w:tcW w:w="10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FCCE347" w14:textId="77777777" w:rsidR="00FD3312" w:rsidRDefault="00FD3312" w:rsidP="005F1607">
            <w:pPr>
              <w:jc w:val="center"/>
              <w:rPr>
                <w:rFonts w:ascii="Calibri" w:hAnsi="Calibri" w:cs="Calibri"/>
              </w:rPr>
            </w:pPr>
          </w:p>
          <w:p w14:paraId="43CC2189" w14:textId="15502CA1" w:rsidR="005F1607" w:rsidRPr="00FD3312" w:rsidRDefault="005F1607" w:rsidP="005F1607">
            <w:pPr>
              <w:jc w:val="center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lastRenderedPageBreak/>
              <w:t>NEJ</w:t>
            </w:r>
          </w:p>
        </w:tc>
      </w:tr>
      <w:tr w:rsidR="005F1607" w:rsidRPr="00FD3312" w14:paraId="17077718" w14:textId="77777777" w:rsidTr="000D7559">
        <w:trPr>
          <w:trHeight w:val="571"/>
        </w:trPr>
        <w:tc>
          <w:tcPr>
            <w:tcW w:w="7782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6B01B1" w14:textId="77777777" w:rsidR="005F1607" w:rsidRPr="00FD3312" w:rsidRDefault="005F1607" w:rsidP="005F1607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1585370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D9D9D9" w:themeFill="background1" w:themeFillShade="D9"/>
              </w:tcPr>
              <w:p w14:paraId="362CBB1E" w14:textId="577D4593" w:rsidR="005F1607" w:rsidRPr="00FD3312" w:rsidRDefault="005F1607" w:rsidP="005F1607">
                <w:pPr>
                  <w:jc w:val="center"/>
                  <w:rPr>
                    <w:rFonts w:ascii="Calibri" w:hAnsi="Calibri" w:cs="Calibri"/>
                  </w:rPr>
                </w:pPr>
                <w:r w:rsidRPr="00FD331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508184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2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6D13433D" w14:textId="7BE30EF0" w:rsidR="005F1607" w:rsidRPr="00FD3312" w:rsidRDefault="005F1607" w:rsidP="005F1607">
                <w:pPr>
                  <w:jc w:val="center"/>
                  <w:rPr>
                    <w:rFonts w:ascii="Calibri" w:hAnsi="Calibri" w:cs="Calibri"/>
                  </w:rPr>
                </w:pPr>
                <w:r w:rsidRPr="00FD331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1607" w:rsidRPr="00FD3312" w14:paraId="69C60DDF" w14:textId="77777777" w:rsidTr="000D7559">
        <w:trPr>
          <w:trHeight w:val="182"/>
        </w:trPr>
        <w:tc>
          <w:tcPr>
            <w:tcW w:w="778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4EF295" w14:textId="14B0D584" w:rsidR="005F1607" w:rsidRPr="00FD3312" w:rsidRDefault="00BF193A" w:rsidP="005F1607">
            <w:pPr>
              <w:jc w:val="both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Kommer</w:t>
            </w:r>
            <w:r w:rsidR="005F1607" w:rsidRPr="00FD3312">
              <w:rPr>
                <w:rFonts w:ascii="Calibri" w:hAnsi="Calibri" w:cs="Calibri"/>
              </w:rPr>
              <w:t xml:space="preserve"> ni att etablera laddinfrastruktur i samband med er anslutning?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BD15B8" w14:textId="42956F48" w:rsidR="005F1607" w:rsidRPr="00FD3312" w:rsidRDefault="005F1607" w:rsidP="005F1607">
            <w:pPr>
              <w:jc w:val="center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JA</w:t>
            </w:r>
          </w:p>
        </w:tc>
        <w:tc>
          <w:tcPr>
            <w:tcW w:w="10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3F71AA4" w14:textId="79DAF81E" w:rsidR="005F1607" w:rsidRPr="00FD3312" w:rsidRDefault="005F1607" w:rsidP="005F1607">
            <w:pPr>
              <w:jc w:val="center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NEJ</w:t>
            </w:r>
          </w:p>
        </w:tc>
      </w:tr>
      <w:tr w:rsidR="005F1607" w:rsidRPr="00FD3312" w14:paraId="6ECA2236" w14:textId="77777777" w:rsidTr="00A349CF">
        <w:trPr>
          <w:trHeight w:val="571"/>
        </w:trPr>
        <w:tc>
          <w:tcPr>
            <w:tcW w:w="7782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E9FE4B4" w14:textId="77777777" w:rsidR="005F1607" w:rsidRPr="00FD3312" w:rsidRDefault="005F1607" w:rsidP="005F1607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69704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D9D9D9" w:themeFill="background1" w:themeFillShade="D9"/>
              </w:tcPr>
              <w:p w14:paraId="4715A7E7" w14:textId="468121DA" w:rsidR="005F1607" w:rsidRPr="00FD3312" w:rsidRDefault="00A349CF" w:rsidP="005F1607">
                <w:pPr>
                  <w:jc w:val="center"/>
                  <w:rPr>
                    <w:rFonts w:ascii="Calibri" w:hAnsi="Calibri" w:cs="Calibri"/>
                  </w:rPr>
                </w:pPr>
                <w:r w:rsidRPr="00FD331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20563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2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24D732F2" w14:textId="647BF286" w:rsidR="005F1607" w:rsidRPr="00FD3312" w:rsidRDefault="005F1607" w:rsidP="005F1607">
                <w:pPr>
                  <w:jc w:val="center"/>
                  <w:rPr>
                    <w:rFonts w:ascii="Calibri" w:hAnsi="Calibri" w:cs="Calibri"/>
                  </w:rPr>
                </w:pPr>
                <w:r w:rsidRPr="00FD331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62CD37B5" w14:textId="77777777" w:rsidR="0046312B" w:rsidRPr="00FD3312" w:rsidRDefault="0046312B" w:rsidP="00D12791">
      <w:pPr>
        <w:jc w:val="both"/>
        <w:rPr>
          <w:rFonts w:ascii="Calibri" w:hAnsi="Calibri" w:cs="Calibri"/>
        </w:rPr>
      </w:pPr>
    </w:p>
    <w:p w14:paraId="1ACD6194" w14:textId="63776492" w:rsidR="00A349CF" w:rsidRPr="00FD3312" w:rsidRDefault="00C71A5F" w:rsidP="00D12791">
      <w:pPr>
        <w:jc w:val="both"/>
        <w:rPr>
          <w:rFonts w:ascii="Calibri" w:hAnsi="Calibri" w:cs="Calibri"/>
          <w:b/>
          <w:bCs/>
        </w:rPr>
      </w:pPr>
      <w:r w:rsidRPr="00FD3312">
        <w:rPr>
          <w:rFonts w:ascii="Calibri" w:hAnsi="Calibri" w:cs="Calibri"/>
          <w:b/>
          <w:bCs/>
        </w:rPr>
        <w:t>Geografiska upplysningar om projektet</w:t>
      </w:r>
    </w:p>
    <w:tbl>
      <w:tblPr>
        <w:tblStyle w:val="Tabellrutnt"/>
        <w:tblW w:w="9634" w:type="dxa"/>
        <w:tblInd w:w="12" w:type="dxa"/>
        <w:tblLook w:val="04A0" w:firstRow="1" w:lastRow="0" w:firstColumn="1" w:lastColumn="0" w:noHBand="0" w:noVBand="1"/>
      </w:tblPr>
      <w:tblGrid>
        <w:gridCol w:w="7770"/>
        <w:gridCol w:w="12"/>
        <w:gridCol w:w="850"/>
        <w:gridCol w:w="130"/>
        <w:gridCol w:w="872"/>
      </w:tblGrid>
      <w:tr w:rsidR="00C71A5F" w:rsidRPr="00FD3312" w14:paraId="445AFD68" w14:textId="77777777" w:rsidTr="00C71A5F">
        <w:trPr>
          <w:trHeight w:val="182"/>
        </w:trPr>
        <w:tc>
          <w:tcPr>
            <w:tcW w:w="963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F1F06F6" w14:textId="3E714B44" w:rsidR="00C71A5F" w:rsidRPr="00FD3312" w:rsidRDefault="00C71A5F" w:rsidP="00C71A5F">
            <w:pPr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 xml:space="preserve">Anläggningsadress / Koordinater för anslutningspunkt </w:t>
            </w:r>
            <w:r w:rsidRPr="00FD3312">
              <w:rPr>
                <w:rFonts w:ascii="Calibri" w:hAnsi="Calibri" w:cs="Calibri"/>
                <w:color w:val="FF0000"/>
              </w:rPr>
              <w:t>(Sweref 99 TM. Karta skall bifogas)</w:t>
            </w:r>
          </w:p>
        </w:tc>
      </w:tr>
      <w:tr w:rsidR="00C71A5F" w:rsidRPr="00FD3312" w14:paraId="4E6783EA" w14:textId="77777777" w:rsidTr="00C71A5F">
        <w:trPr>
          <w:trHeight w:val="182"/>
        </w:trPr>
        <w:sdt>
          <w:sdtPr>
            <w:rPr>
              <w:rFonts w:ascii="Calibri" w:hAnsi="Calibri" w:cs="Calibri"/>
            </w:rPr>
            <w:id w:val="-90713456"/>
            <w:placeholder>
              <w:docPart w:val="DefaultPlaceholder_-1854013440"/>
            </w:placeholder>
            <w:showingPlcHdr/>
          </w:sdtPr>
          <w:sdtContent>
            <w:tc>
              <w:tcPr>
                <w:tcW w:w="9634" w:type="dxa"/>
                <w:gridSpan w:val="5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4EA5EC4F" w14:textId="2BE30F53" w:rsidR="00C71A5F" w:rsidRPr="00FD3312" w:rsidRDefault="00FD3312" w:rsidP="00FD3312">
                <w:pPr>
                  <w:rPr>
                    <w:rFonts w:ascii="Calibri" w:hAnsi="Calibri" w:cs="Calibri"/>
                  </w:rPr>
                </w:pPr>
                <w:r w:rsidRPr="00AA0AD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C71A5F" w:rsidRPr="00FD3312" w14:paraId="13A6421B" w14:textId="77777777" w:rsidTr="000D7559">
        <w:trPr>
          <w:trHeight w:val="182"/>
        </w:trPr>
        <w:tc>
          <w:tcPr>
            <w:tcW w:w="778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81C535" w14:textId="77777777" w:rsidR="00C71A5F" w:rsidRPr="00FD3312" w:rsidRDefault="00C71A5F" w:rsidP="00C71A5F">
            <w:pPr>
              <w:jc w:val="both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Finns signerad avsiktsförklaring / intentionsavtal med markägare?</w:t>
            </w:r>
          </w:p>
          <w:p w14:paraId="19B8CC5D" w14:textId="3677502E" w:rsidR="00C71A5F" w:rsidRPr="00FD3312" w:rsidRDefault="00C71A5F" w:rsidP="00C71A5F">
            <w:pPr>
              <w:jc w:val="both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  <w:color w:val="FF0000"/>
              </w:rPr>
              <w:t>(Om ja, bifoga dokument)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84BD76" w14:textId="69ECA460" w:rsidR="00C71A5F" w:rsidRPr="00FD3312" w:rsidRDefault="00C71A5F" w:rsidP="00C71A5F">
            <w:pPr>
              <w:jc w:val="center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JA</w:t>
            </w:r>
          </w:p>
        </w:tc>
        <w:tc>
          <w:tcPr>
            <w:tcW w:w="100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C65421E" w14:textId="366AD5F6" w:rsidR="00C71A5F" w:rsidRPr="00FD3312" w:rsidRDefault="00C71A5F" w:rsidP="00C71A5F">
            <w:pPr>
              <w:jc w:val="center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NEJ</w:t>
            </w:r>
          </w:p>
        </w:tc>
      </w:tr>
      <w:tr w:rsidR="00C71A5F" w:rsidRPr="00FD3312" w14:paraId="677D7E4F" w14:textId="77777777" w:rsidTr="000D7559">
        <w:trPr>
          <w:trHeight w:val="571"/>
        </w:trPr>
        <w:tc>
          <w:tcPr>
            <w:tcW w:w="7782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FAF260" w14:textId="77777777" w:rsidR="00C71A5F" w:rsidRPr="00FD3312" w:rsidRDefault="00C71A5F" w:rsidP="00C71A5F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1240865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D9D9D9" w:themeFill="background1" w:themeFillShade="D9"/>
              </w:tcPr>
              <w:p w14:paraId="44314B34" w14:textId="1C473D26" w:rsidR="00C71A5F" w:rsidRPr="00FD3312" w:rsidRDefault="00C71A5F" w:rsidP="00C71A5F">
                <w:pPr>
                  <w:jc w:val="center"/>
                  <w:rPr>
                    <w:rFonts w:ascii="Calibri" w:hAnsi="Calibri" w:cs="Calibri"/>
                  </w:rPr>
                </w:pPr>
                <w:r w:rsidRPr="00FD331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64866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2" w:type="dxa"/>
                <w:gridSpan w:val="2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321EED2C" w14:textId="5E937BE7" w:rsidR="00C71A5F" w:rsidRPr="00FD3312" w:rsidRDefault="00C71A5F" w:rsidP="00C71A5F">
                <w:pPr>
                  <w:jc w:val="center"/>
                  <w:rPr>
                    <w:rFonts w:ascii="Calibri" w:hAnsi="Calibri" w:cs="Calibri"/>
                  </w:rPr>
                </w:pPr>
                <w:r w:rsidRPr="00FD331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F193A" w:rsidRPr="00FD3312" w14:paraId="156564ED" w14:textId="77777777" w:rsidTr="00C8255C">
        <w:trPr>
          <w:trHeight w:val="182"/>
        </w:trPr>
        <w:tc>
          <w:tcPr>
            <w:tcW w:w="778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6C9103" w14:textId="6FDFA915" w:rsidR="00BF193A" w:rsidRPr="00FD3312" w:rsidRDefault="00FD3312" w:rsidP="00C71A5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 s</w:t>
            </w:r>
            <w:r w:rsidR="009E61B1" w:rsidRPr="00FD3312">
              <w:rPr>
                <w:rFonts w:ascii="Calibri" w:hAnsi="Calibri" w:cs="Calibri"/>
              </w:rPr>
              <w:t>amtliga tillstånd vunnit laga kraft?</w:t>
            </w:r>
          </w:p>
        </w:tc>
        <w:tc>
          <w:tcPr>
            <w:tcW w:w="185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E32FECA" w14:textId="0A9E6FBE" w:rsidR="00BF193A" w:rsidRPr="00FD3312" w:rsidRDefault="00BF193A" w:rsidP="00C71A5F">
            <w:pPr>
              <w:jc w:val="center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JA</w:t>
            </w:r>
          </w:p>
        </w:tc>
      </w:tr>
      <w:tr w:rsidR="00BF193A" w:rsidRPr="00FD3312" w14:paraId="5CA62C59" w14:textId="77777777" w:rsidTr="00D16220">
        <w:trPr>
          <w:trHeight w:val="596"/>
        </w:trPr>
        <w:tc>
          <w:tcPr>
            <w:tcW w:w="7782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51001F4" w14:textId="77777777" w:rsidR="00BF193A" w:rsidRPr="00FD3312" w:rsidRDefault="00BF193A" w:rsidP="00C71A5F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130419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52" w:type="dxa"/>
                <w:gridSpan w:val="3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19C95A9E" w14:textId="601D7F02" w:rsidR="00BF193A" w:rsidRPr="00FD3312" w:rsidRDefault="00D16220" w:rsidP="00C71A5F">
                <w:pPr>
                  <w:jc w:val="center"/>
                  <w:rPr>
                    <w:rFonts w:ascii="Calibri" w:hAnsi="Calibri" w:cs="Calibri"/>
                  </w:rPr>
                </w:pPr>
                <w:r w:rsidRPr="00FD331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16220" w:rsidRPr="00FD3312" w14:paraId="4B055C12" w14:textId="77777777" w:rsidTr="00D16220">
        <w:trPr>
          <w:trHeight w:val="182"/>
        </w:trPr>
        <w:tc>
          <w:tcPr>
            <w:tcW w:w="777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77F83E" w14:textId="446F8832" w:rsidR="00D16220" w:rsidRPr="00FD3312" w:rsidRDefault="009E61B1" w:rsidP="00C22FCF">
            <w:pPr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Finansiering är klart</w:t>
            </w:r>
          </w:p>
          <w:p w14:paraId="21195106" w14:textId="270F7640" w:rsidR="00D16220" w:rsidRPr="00FD3312" w:rsidRDefault="009E61B1" w:rsidP="00C22FCF">
            <w:pPr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  <w:color w:val="FF0000"/>
              </w:rPr>
              <w:t>(bifoga dokument, investeringsbeslut, bankgaranti för anslutning etc)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0835AD" w14:textId="62972796" w:rsidR="00D16220" w:rsidRPr="00FD3312" w:rsidRDefault="00D16220" w:rsidP="00C71A5F">
            <w:pPr>
              <w:jc w:val="center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JA</w:t>
            </w:r>
          </w:p>
        </w:tc>
        <w:tc>
          <w:tcPr>
            <w:tcW w:w="87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0F82739" w14:textId="39284663" w:rsidR="00D16220" w:rsidRPr="00FD3312" w:rsidRDefault="00D16220" w:rsidP="00C71A5F">
            <w:pPr>
              <w:jc w:val="center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NEJ</w:t>
            </w:r>
          </w:p>
        </w:tc>
      </w:tr>
      <w:tr w:rsidR="00D16220" w:rsidRPr="00FD3312" w14:paraId="15DC4270" w14:textId="77777777" w:rsidTr="00D16220">
        <w:trPr>
          <w:trHeight w:val="571"/>
        </w:trPr>
        <w:tc>
          <w:tcPr>
            <w:tcW w:w="777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ED1668D" w14:textId="77777777" w:rsidR="00D16220" w:rsidRPr="00FD3312" w:rsidRDefault="00D16220" w:rsidP="00D16220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1389874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3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D9D9D9" w:themeFill="background1" w:themeFillShade="D9"/>
              </w:tcPr>
              <w:p w14:paraId="0C52961A" w14:textId="3A257EDD" w:rsidR="00D16220" w:rsidRPr="00FD3312" w:rsidRDefault="00D16220" w:rsidP="00D16220">
                <w:pPr>
                  <w:jc w:val="center"/>
                  <w:rPr>
                    <w:rFonts w:ascii="Calibri" w:hAnsi="Calibri" w:cs="Calibri"/>
                  </w:rPr>
                </w:pPr>
                <w:r w:rsidRPr="00FD331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008285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5258059D" w14:textId="515259F2" w:rsidR="00D16220" w:rsidRPr="00FD3312" w:rsidRDefault="00D16220" w:rsidP="00D16220">
                <w:pPr>
                  <w:jc w:val="center"/>
                  <w:rPr>
                    <w:rFonts w:ascii="Calibri" w:hAnsi="Calibri" w:cs="Calibri"/>
                  </w:rPr>
                </w:pPr>
                <w:r w:rsidRPr="00FD331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38E05460" w14:textId="77777777" w:rsidR="006E65A0" w:rsidRPr="00FD3312" w:rsidRDefault="006E65A0" w:rsidP="00C22FCF">
      <w:pPr>
        <w:jc w:val="both"/>
        <w:rPr>
          <w:rFonts w:ascii="Calibri" w:hAnsi="Calibri" w:cs="Calibri"/>
          <w:b/>
          <w:bCs/>
        </w:rPr>
      </w:pPr>
    </w:p>
    <w:p w14:paraId="278127C3" w14:textId="4625F2CC" w:rsidR="00C22FCF" w:rsidRPr="00FD3312" w:rsidRDefault="00C22FCF" w:rsidP="00C22FCF">
      <w:pPr>
        <w:jc w:val="both"/>
        <w:rPr>
          <w:rFonts w:ascii="Calibri" w:hAnsi="Calibri" w:cs="Calibri"/>
          <w:b/>
          <w:bCs/>
        </w:rPr>
      </w:pPr>
      <w:r w:rsidRPr="00FD3312">
        <w:rPr>
          <w:rFonts w:ascii="Calibri" w:hAnsi="Calibri" w:cs="Calibri"/>
          <w:b/>
          <w:bCs/>
        </w:rPr>
        <w:t>Övriga upplysningar om projektet</w:t>
      </w:r>
    </w:p>
    <w:tbl>
      <w:tblPr>
        <w:tblStyle w:val="Tabellrutnt"/>
        <w:tblW w:w="9634" w:type="dxa"/>
        <w:tblInd w:w="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C22FCF" w:rsidRPr="00FD3312" w14:paraId="6306929A" w14:textId="77777777" w:rsidTr="00C22FCF">
        <w:trPr>
          <w:trHeight w:val="1510"/>
        </w:trPr>
        <w:sdt>
          <w:sdtPr>
            <w:rPr>
              <w:rFonts w:ascii="Calibri" w:hAnsi="Calibri" w:cs="Calibri"/>
            </w:rPr>
            <w:id w:val="-2143490755"/>
            <w:placeholder>
              <w:docPart w:val="DefaultPlaceholder_-1854013440"/>
            </w:placeholder>
          </w:sdtPr>
          <w:sdtContent>
            <w:tc>
              <w:tcPr>
                <w:tcW w:w="9634" w:type="dxa"/>
                <w:shd w:val="clear" w:color="auto" w:fill="D9D9D9" w:themeFill="background1" w:themeFillShade="D9"/>
              </w:tcPr>
              <w:p w14:paraId="79FF1AD8" w14:textId="77777777" w:rsidR="00FD3312" w:rsidRDefault="00FD3312" w:rsidP="00C22FCF">
                <w:pPr>
                  <w:rPr>
                    <w:rFonts w:ascii="Calibri" w:hAnsi="Calibri" w:cs="Calibri"/>
                  </w:rPr>
                </w:pPr>
              </w:p>
              <w:p w14:paraId="3B471CE1" w14:textId="77777777" w:rsidR="00FD3312" w:rsidRDefault="00FD3312" w:rsidP="00C22FCF">
                <w:pPr>
                  <w:rPr>
                    <w:rFonts w:ascii="Calibri" w:hAnsi="Calibri" w:cs="Calibri"/>
                  </w:rPr>
                </w:pPr>
              </w:p>
              <w:p w14:paraId="50B623B9" w14:textId="77777777" w:rsidR="00FD3312" w:rsidRDefault="00FD3312" w:rsidP="00C22FCF">
                <w:pPr>
                  <w:rPr>
                    <w:rFonts w:ascii="Calibri" w:hAnsi="Calibri" w:cs="Calibri"/>
                  </w:rPr>
                </w:pPr>
              </w:p>
              <w:p w14:paraId="763974B4" w14:textId="77777777" w:rsidR="00FD3312" w:rsidRDefault="00FD3312" w:rsidP="00C22FCF">
                <w:pPr>
                  <w:rPr>
                    <w:rFonts w:ascii="Calibri" w:hAnsi="Calibri" w:cs="Calibri"/>
                  </w:rPr>
                </w:pPr>
              </w:p>
              <w:p w14:paraId="0F9F081A" w14:textId="76856325" w:rsidR="00C22FCF" w:rsidRPr="00FD3312" w:rsidRDefault="00C22FCF" w:rsidP="00C22FCF">
                <w:pPr>
                  <w:rPr>
                    <w:rFonts w:ascii="Calibri" w:hAnsi="Calibri" w:cs="Calibri"/>
                  </w:rPr>
                </w:pPr>
              </w:p>
            </w:tc>
          </w:sdtContent>
        </w:sdt>
      </w:tr>
    </w:tbl>
    <w:p w14:paraId="0A14AEE8" w14:textId="77777777" w:rsidR="00C22FCF" w:rsidRPr="00FD3312" w:rsidRDefault="00C22FCF" w:rsidP="00A349CF">
      <w:pPr>
        <w:jc w:val="both"/>
        <w:rPr>
          <w:rFonts w:ascii="Calibri" w:hAnsi="Calibri" w:cs="Calibri"/>
        </w:rPr>
      </w:pPr>
    </w:p>
    <w:p w14:paraId="16DF79C5" w14:textId="164F457F" w:rsidR="00C87CF2" w:rsidRPr="00FD3312" w:rsidRDefault="00C87CF2">
      <w:pPr>
        <w:rPr>
          <w:rFonts w:ascii="Calibri" w:hAnsi="Calibri" w:cs="Calibri"/>
        </w:rPr>
      </w:pPr>
      <w:r w:rsidRPr="00FD3312">
        <w:rPr>
          <w:rFonts w:ascii="Calibri" w:hAnsi="Calibri" w:cs="Calibri"/>
        </w:rPr>
        <w:br w:type="page"/>
      </w:r>
    </w:p>
    <w:p w14:paraId="14745A3A" w14:textId="5A2311F7" w:rsidR="009F339C" w:rsidRPr="00FD3312" w:rsidRDefault="00B128C0" w:rsidP="00A349CF">
      <w:pPr>
        <w:jc w:val="both"/>
        <w:rPr>
          <w:rFonts w:ascii="Calibri" w:hAnsi="Calibri" w:cs="Calibri"/>
          <w:b/>
          <w:bCs/>
        </w:rPr>
      </w:pPr>
      <w:r w:rsidRPr="00FD3312">
        <w:rPr>
          <w:rFonts w:ascii="Calibri" w:hAnsi="Calibri" w:cs="Calibri"/>
          <w:b/>
          <w:bCs/>
        </w:rPr>
        <w:lastRenderedPageBreak/>
        <w:t>Kontaktuppgifter för projektet</w:t>
      </w:r>
    </w:p>
    <w:tbl>
      <w:tblPr>
        <w:tblStyle w:val="Tabellrutnt"/>
        <w:tblW w:w="9655" w:type="dxa"/>
        <w:tblLook w:val="04A0" w:firstRow="1" w:lastRow="0" w:firstColumn="1" w:lastColumn="0" w:noHBand="0" w:noVBand="1"/>
      </w:tblPr>
      <w:tblGrid>
        <w:gridCol w:w="4825"/>
        <w:gridCol w:w="4830"/>
      </w:tblGrid>
      <w:tr w:rsidR="009F339C" w:rsidRPr="00FD3312" w14:paraId="24E1B9D1" w14:textId="77777777" w:rsidTr="00B128C0">
        <w:trPr>
          <w:trHeight w:val="316"/>
        </w:trPr>
        <w:tc>
          <w:tcPr>
            <w:tcW w:w="48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4B1886E" w14:textId="090F3B8C" w:rsidR="009F339C" w:rsidRPr="00FD3312" w:rsidRDefault="009F339C" w:rsidP="00A349CF">
            <w:pPr>
              <w:jc w:val="both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Exploatör / Företagsnamn</w:t>
            </w:r>
          </w:p>
        </w:tc>
        <w:tc>
          <w:tcPr>
            <w:tcW w:w="48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9CBA765" w14:textId="0B35CE0D" w:rsidR="009F339C" w:rsidRPr="00FD3312" w:rsidRDefault="009F339C" w:rsidP="00A349CF">
            <w:pPr>
              <w:jc w:val="both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Organisationsnummer</w:t>
            </w:r>
          </w:p>
        </w:tc>
      </w:tr>
      <w:tr w:rsidR="009F339C" w:rsidRPr="00FD3312" w14:paraId="734C32BB" w14:textId="77777777" w:rsidTr="00B128C0">
        <w:trPr>
          <w:trHeight w:val="300"/>
        </w:trPr>
        <w:sdt>
          <w:sdtPr>
            <w:rPr>
              <w:rFonts w:ascii="Calibri" w:hAnsi="Calibri" w:cs="Calibri"/>
            </w:rPr>
            <w:id w:val="-1844307563"/>
            <w:placeholder>
              <w:docPart w:val="DefaultPlaceholder_-1854013440"/>
            </w:placeholder>
            <w:showingPlcHdr/>
          </w:sdtPr>
          <w:sdtContent>
            <w:tc>
              <w:tcPr>
                <w:tcW w:w="4825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02A23E87" w14:textId="60FCFB8D" w:rsidR="009F339C" w:rsidRPr="00FD3312" w:rsidRDefault="00FD3312" w:rsidP="00A349CF">
                <w:pPr>
                  <w:jc w:val="both"/>
                  <w:rPr>
                    <w:rFonts w:ascii="Calibri" w:hAnsi="Calibri" w:cs="Calibri"/>
                  </w:rPr>
                </w:pPr>
                <w:r w:rsidRPr="00AA0AD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907493092"/>
            <w:placeholder>
              <w:docPart w:val="DefaultPlaceholder_-1854013440"/>
            </w:placeholder>
            <w:showingPlcHdr/>
          </w:sdtPr>
          <w:sdtContent>
            <w:tc>
              <w:tcPr>
                <w:tcW w:w="4829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25456BFB" w14:textId="321E329D" w:rsidR="009F339C" w:rsidRPr="00FD3312" w:rsidRDefault="00FD3312" w:rsidP="00A349CF">
                <w:pPr>
                  <w:jc w:val="both"/>
                  <w:rPr>
                    <w:rFonts w:ascii="Calibri" w:hAnsi="Calibri" w:cs="Calibri"/>
                  </w:rPr>
                </w:pPr>
                <w:r w:rsidRPr="00AA0AD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9F339C" w:rsidRPr="00FD3312" w14:paraId="15E0C664" w14:textId="77777777" w:rsidTr="00B128C0">
        <w:trPr>
          <w:trHeight w:val="316"/>
        </w:trPr>
        <w:tc>
          <w:tcPr>
            <w:tcW w:w="48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D4329C4" w14:textId="1B356F77" w:rsidR="009F339C" w:rsidRPr="00FD3312" w:rsidRDefault="009F339C" w:rsidP="00A349CF">
            <w:pPr>
              <w:jc w:val="both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Postadress</w:t>
            </w:r>
          </w:p>
        </w:tc>
        <w:tc>
          <w:tcPr>
            <w:tcW w:w="48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4A62B88" w14:textId="5E8BF756" w:rsidR="009F339C" w:rsidRPr="00FD3312" w:rsidRDefault="009F339C" w:rsidP="00A349CF">
            <w:pPr>
              <w:jc w:val="both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Postnummer och ort</w:t>
            </w:r>
          </w:p>
        </w:tc>
      </w:tr>
      <w:tr w:rsidR="009F339C" w:rsidRPr="00FD3312" w14:paraId="5A00B119" w14:textId="77777777" w:rsidTr="00B128C0">
        <w:trPr>
          <w:trHeight w:val="300"/>
        </w:trPr>
        <w:sdt>
          <w:sdtPr>
            <w:rPr>
              <w:rFonts w:ascii="Calibri" w:hAnsi="Calibri" w:cs="Calibri"/>
            </w:rPr>
            <w:id w:val="2147082350"/>
            <w:placeholder>
              <w:docPart w:val="DefaultPlaceholder_-1854013440"/>
            </w:placeholder>
            <w:showingPlcHdr/>
          </w:sdtPr>
          <w:sdtContent>
            <w:tc>
              <w:tcPr>
                <w:tcW w:w="4825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6B27B6D4" w14:textId="1F43D5A2" w:rsidR="009F339C" w:rsidRPr="00FD3312" w:rsidRDefault="00FD3312" w:rsidP="00A349CF">
                <w:pPr>
                  <w:jc w:val="both"/>
                  <w:rPr>
                    <w:rFonts w:ascii="Calibri" w:hAnsi="Calibri" w:cs="Calibri"/>
                  </w:rPr>
                </w:pPr>
                <w:r w:rsidRPr="00AA0AD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370966612"/>
            <w:placeholder>
              <w:docPart w:val="DefaultPlaceholder_-1854013440"/>
            </w:placeholder>
            <w:showingPlcHdr/>
          </w:sdtPr>
          <w:sdtContent>
            <w:tc>
              <w:tcPr>
                <w:tcW w:w="4829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6D9DCE4F" w14:textId="3DC81CCA" w:rsidR="009F339C" w:rsidRPr="00FD3312" w:rsidRDefault="00FD3312" w:rsidP="00A349CF">
                <w:pPr>
                  <w:jc w:val="both"/>
                  <w:rPr>
                    <w:rFonts w:ascii="Calibri" w:hAnsi="Calibri" w:cs="Calibri"/>
                  </w:rPr>
                </w:pPr>
                <w:r w:rsidRPr="00AA0AD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9F339C" w:rsidRPr="00FD3312" w14:paraId="1CA2095C" w14:textId="77777777" w:rsidTr="00B128C0">
        <w:trPr>
          <w:trHeight w:val="316"/>
        </w:trPr>
        <w:tc>
          <w:tcPr>
            <w:tcW w:w="48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96E46C" w14:textId="3413BE4B" w:rsidR="009F339C" w:rsidRPr="00FD3312" w:rsidRDefault="009F339C" w:rsidP="00A349CF">
            <w:pPr>
              <w:jc w:val="both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Kontaktperson</w:t>
            </w:r>
          </w:p>
        </w:tc>
        <w:tc>
          <w:tcPr>
            <w:tcW w:w="48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2C5E2FF" w14:textId="75F733B3" w:rsidR="009F339C" w:rsidRPr="00FD3312" w:rsidRDefault="009F339C" w:rsidP="00A349CF">
            <w:pPr>
              <w:jc w:val="both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Telefon</w:t>
            </w:r>
          </w:p>
        </w:tc>
      </w:tr>
      <w:tr w:rsidR="009F339C" w:rsidRPr="00FD3312" w14:paraId="1F52E65D" w14:textId="77777777" w:rsidTr="00B128C0">
        <w:trPr>
          <w:trHeight w:val="300"/>
        </w:trPr>
        <w:sdt>
          <w:sdtPr>
            <w:rPr>
              <w:rFonts w:ascii="Calibri" w:hAnsi="Calibri" w:cs="Calibri"/>
            </w:rPr>
            <w:id w:val="-963584493"/>
            <w:placeholder>
              <w:docPart w:val="DefaultPlaceholder_-1854013440"/>
            </w:placeholder>
            <w:showingPlcHdr/>
          </w:sdtPr>
          <w:sdtContent>
            <w:tc>
              <w:tcPr>
                <w:tcW w:w="4825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0F4DD528" w14:textId="6F342566" w:rsidR="009F339C" w:rsidRPr="00FD3312" w:rsidRDefault="00FD3312" w:rsidP="00A349CF">
                <w:pPr>
                  <w:jc w:val="both"/>
                  <w:rPr>
                    <w:rFonts w:ascii="Calibri" w:hAnsi="Calibri" w:cs="Calibri"/>
                  </w:rPr>
                </w:pPr>
                <w:r w:rsidRPr="00AA0AD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463417832"/>
            <w:placeholder>
              <w:docPart w:val="DefaultPlaceholder_-1854013440"/>
            </w:placeholder>
            <w:showingPlcHdr/>
          </w:sdtPr>
          <w:sdtContent>
            <w:tc>
              <w:tcPr>
                <w:tcW w:w="4829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37F724FE" w14:textId="24906CF7" w:rsidR="009F339C" w:rsidRPr="00FD3312" w:rsidRDefault="00FD3312" w:rsidP="00A349CF">
                <w:pPr>
                  <w:jc w:val="both"/>
                  <w:rPr>
                    <w:rFonts w:ascii="Calibri" w:hAnsi="Calibri" w:cs="Calibri"/>
                  </w:rPr>
                </w:pPr>
                <w:r w:rsidRPr="00AA0AD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B128C0" w:rsidRPr="00FD3312" w14:paraId="43DC9C61" w14:textId="77777777" w:rsidTr="00B128C0">
        <w:trPr>
          <w:trHeight w:val="316"/>
        </w:trPr>
        <w:tc>
          <w:tcPr>
            <w:tcW w:w="965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6227B30" w14:textId="47630A48" w:rsidR="00B128C0" w:rsidRPr="00FD3312" w:rsidRDefault="00B128C0" w:rsidP="00A349CF">
            <w:pPr>
              <w:jc w:val="both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E-post</w:t>
            </w:r>
          </w:p>
        </w:tc>
      </w:tr>
      <w:tr w:rsidR="00B128C0" w:rsidRPr="00FD3312" w14:paraId="53985615" w14:textId="77777777" w:rsidTr="00B128C0">
        <w:trPr>
          <w:trHeight w:val="300"/>
        </w:trPr>
        <w:sdt>
          <w:sdtPr>
            <w:rPr>
              <w:rFonts w:ascii="Calibri" w:hAnsi="Calibri" w:cs="Calibri"/>
            </w:rPr>
            <w:id w:val="1124970115"/>
            <w:placeholder>
              <w:docPart w:val="DefaultPlaceholder_-1854013440"/>
            </w:placeholder>
            <w:showingPlcHdr/>
          </w:sdtPr>
          <w:sdtContent>
            <w:tc>
              <w:tcPr>
                <w:tcW w:w="9655" w:type="dxa"/>
                <w:gridSpan w:val="2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11E32F40" w14:textId="1A08F39A" w:rsidR="00B128C0" w:rsidRPr="00FD3312" w:rsidRDefault="00FD3312" w:rsidP="00A349CF">
                <w:pPr>
                  <w:jc w:val="both"/>
                  <w:rPr>
                    <w:rFonts w:ascii="Calibri" w:hAnsi="Calibri" w:cs="Calibri"/>
                  </w:rPr>
                </w:pPr>
                <w:r w:rsidRPr="00AA0AD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3CCAB0AB" w14:textId="77777777" w:rsidR="009F339C" w:rsidRPr="00FD3312" w:rsidRDefault="009F339C" w:rsidP="00A349CF">
      <w:pPr>
        <w:jc w:val="both"/>
        <w:rPr>
          <w:rFonts w:ascii="Calibri" w:hAnsi="Calibri" w:cs="Calibri"/>
        </w:rPr>
      </w:pPr>
    </w:p>
    <w:p w14:paraId="32CB378B" w14:textId="20133833" w:rsidR="00B128C0" w:rsidRPr="00FD3312" w:rsidRDefault="00B128C0" w:rsidP="00A349CF">
      <w:pPr>
        <w:jc w:val="both"/>
        <w:rPr>
          <w:rFonts w:ascii="Calibri" w:hAnsi="Calibri" w:cs="Calibri"/>
        </w:rPr>
      </w:pPr>
      <w:r w:rsidRPr="00FD3312">
        <w:rPr>
          <w:rFonts w:ascii="Calibri" w:hAnsi="Calibri" w:cs="Calibri"/>
        </w:rPr>
        <w:t xml:space="preserve">Ansökande bekräftar härmed denna förfrågan om elnätsanslutning av angivet projekt till Kristinehamns </w:t>
      </w:r>
      <w:r w:rsidR="00FD3312">
        <w:rPr>
          <w:rFonts w:ascii="Calibri" w:hAnsi="Calibri" w:cs="Calibri"/>
        </w:rPr>
        <w:t>Elnät AB</w:t>
      </w:r>
      <w:r w:rsidRPr="00FD3312">
        <w:rPr>
          <w:rFonts w:ascii="Calibri" w:hAnsi="Calibri" w:cs="Calibri"/>
        </w:rPr>
        <w:t>.</w:t>
      </w:r>
    </w:p>
    <w:tbl>
      <w:tblPr>
        <w:tblStyle w:val="Tabellrutnt"/>
        <w:tblW w:w="9670" w:type="dxa"/>
        <w:tblLook w:val="04A0" w:firstRow="1" w:lastRow="0" w:firstColumn="1" w:lastColumn="0" w:noHBand="0" w:noVBand="1"/>
      </w:tblPr>
      <w:tblGrid>
        <w:gridCol w:w="4833"/>
        <w:gridCol w:w="4837"/>
      </w:tblGrid>
      <w:tr w:rsidR="00B128C0" w:rsidRPr="00FD3312" w14:paraId="51026BB9" w14:textId="77777777" w:rsidTr="00B128C0">
        <w:trPr>
          <w:trHeight w:val="300"/>
        </w:trPr>
        <w:tc>
          <w:tcPr>
            <w:tcW w:w="48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1EE8521" w14:textId="48830B01" w:rsidR="00B128C0" w:rsidRPr="00FD3312" w:rsidRDefault="00B128C0" w:rsidP="00A349CF">
            <w:pPr>
              <w:jc w:val="both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Ort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6763CAD" w14:textId="563AA571" w:rsidR="00B128C0" w:rsidRPr="00FD3312" w:rsidRDefault="00B128C0" w:rsidP="00A349CF">
            <w:pPr>
              <w:jc w:val="both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Namn</w:t>
            </w:r>
          </w:p>
        </w:tc>
      </w:tr>
      <w:tr w:rsidR="00B128C0" w:rsidRPr="00FD3312" w14:paraId="61E0AF99" w14:textId="77777777" w:rsidTr="00FD3312">
        <w:trPr>
          <w:trHeight w:val="585"/>
        </w:trPr>
        <w:tc>
          <w:tcPr>
            <w:tcW w:w="48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EB7EDB" w14:textId="77777777" w:rsidR="00B128C0" w:rsidRPr="00FD3312" w:rsidRDefault="00B128C0" w:rsidP="00A349C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8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6E91EB" w14:textId="77777777" w:rsidR="00B128C0" w:rsidRPr="00FD3312" w:rsidRDefault="00B128C0" w:rsidP="00A349CF">
            <w:pPr>
              <w:jc w:val="both"/>
              <w:rPr>
                <w:rFonts w:ascii="Calibri" w:hAnsi="Calibri" w:cs="Calibri"/>
              </w:rPr>
            </w:pPr>
          </w:p>
        </w:tc>
      </w:tr>
      <w:tr w:rsidR="00B128C0" w:rsidRPr="00FD3312" w14:paraId="1F8C0B1E" w14:textId="77777777" w:rsidTr="00B128C0">
        <w:trPr>
          <w:trHeight w:val="300"/>
        </w:trPr>
        <w:tc>
          <w:tcPr>
            <w:tcW w:w="48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3BD6883" w14:textId="3901E262" w:rsidR="00B128C0" w:rsidRPr="00FD3312" w:rsidRDefault="00B128C0" w:rsidP="00A349CF">
            <w:pPr>
              <w:jc w:val="both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Datum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45F1A99" w14:textId="621E0542" w:rsidR="00B128C0" w:rsidRPr="00FD3312" w:rsidRDefault="00B128C0" w:rsidP="00A349CF">
            <w:pPr>
              <w:jc w:val="both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Namnförtydligande</w:t>
            </w:r>
          </w:p>
        </w:tc>
      </w:tr>
      <w:tr w:rsidR="00B128C0" w:rsidRPr="00FD3312" w14:paraId="6E911D66" w14:textId="77777777" w:rsidTr="00FD3312">
        <w:trPr>
          <w:trHeight w:val="528"/>
        </w:trPr>
        <w:tc>
          <w:tcPr>
            <w:tcW w:w="48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9345D4" w14:textId="77777777" w:rsidR="00B128C0" w:rsidRPr="00FD3312" w:rsidRDefault="00B128C0" w:rsidP="00A349C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8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EABE3D" w14:textId="77777777" w:rsidR="00B128C0" w:rsidRPr="00FD3312" w:rsidRDefault="00B128C0" w:rsidP="00A349CF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1200DA0" w14:textId="77777777" w:rsidR="00B128C0" w:rsidRPr="00FD3312" w:rsidRDefault="00B128C0" w:rsidP="00A349CF">
      <w:pPr>
        <w:jc w:val="both"/>
        <w:rPr>
          <w:rFonts w:ascii="Calibri" w:hAnsi="Calibri" w:cs="Calibri"/>
        </w:rPr>
      </w:pPr>
    </w:p>
    <w:p w14:paraId="615D4B9C" w14:textId="074D0D73" w:rsidR="00B128C0" w:rsidRPr="00FD3312" w:rsidRDefault="00B128C0" w:rsidP="00A349CF">
      <w:pPr>
        <w:jc w:val="both"/>
        <w:rPr>
          <w:rFonts w:ascii="Calibri" w:hAnsi="Calibri" w:cs="Calibri"/>
        </w:rPr>
      </w:pPr>
      <w:r w:rsidRPr="00FD3312">
        <w:rPr>
          <w:rFonts w:ascii="Calibri" w:hAnsi="Calibri" w:cs="Calibri"/>
        </w:rPr>
        <w:t>Vid utökning av befintlig elnätsanläggning bekräftas härmed denna förfrågan av behörig anläggningsinnehavare</w:t>
      </w:r>
    </w:p>
    <w:tbl>
      <w:tblPr>
        <w:tblStyle w:val="Tabellrutnt"/>
        <w:tblW w:w="9670" w:type="dxa"/>
        <w:tblLook w:val="04A0" w:firstRow="1" w:lastRow="0" w:firstColumn="1" w:lastColumn="0" w:noHBand="0" w:noVBand="1"/>
      </w:tblPr>
      <w:tblGrid>
        <w:gridCol w:w="4833"/>
        <w:gridCol w:w="4837"/>
      </w:tblGrid>
      <w:tr w:rsidR="00B128C0" w:rsidRPr="00FD3312" w14:paraId="79D423CF" w14:textId="77777777" w:rsidTr="00D42A95">
        <w:trPr>
          <w:trHeight w:val="300"/>
        </w:trPr>
        <w:tc>
          <w:tcPr>
            <w:tcW w:w="48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B52F333" w14:textId="77777777" w:rsidR="00B128C0" w:rsidRPr="00FD3312" w:rsidRDefault="00B128C0" w:rsidP="00D42A95">
            <w:pPr>
              <w:jc w:val="both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Ort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848BEFF" w14:textId="77777777" w:rsidR="00B128C0" w:rsidRPr="00FD3312" w:rsidRDefault="00B128C0" w:rsidP="00D42A95">
            <w:pPr>
              <w:jc w:val="both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Namn</w:t>
            </w:r>
          </w:p>
        </w:tc>
      </w:tr>
      <w:tr w:rsidR="00B128C0" w:rsidRPr="00FD3312" w14:paraId="727EC013" w14:textId="77777777" w:rsidTr="00FD3312">
        <w:trPr>
          <w:trHeight w:val="420"/>
        </w:trPr>
        <w:tc>
          <w:tcPr>
            <w:tcW w:w="48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6EC0F9" w14:textId="77777777" w:rsidR="00B128C0" w:rsidRPr="00FD3312" w:rsidRDefault="00B128C0" w:rsidP="00D42A9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8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EDE533" w14:textId="77777777" w:rsidR="00B128C0" w:rsidRPr="00FD3312" w:rsidRDefault="00B128C0" w:rsidP="00D42A95">
            <w:pPr>
              <w:jc w:val="both"/>
              <w:rPr>
                <w:rFonts w:ascii="Calibri" w:hAnsi="Calibri" w:cs="Calibri"/>
              </w:rPr>
            </w:pPr>
          </w:p>
        </w:tc>
      </w:tr>
      <w:tr w:rsidR="00B128C0" w:rsidRPr="00FD3312" w14:paraId="5D9ED586" w14:textId="77777777" w:rsidTr="00D42A95">
        <w:trPr>
          <w:trHeight w:val="300"/>
        </w:trPr>
        <w:tc>
          <w:tcPr>
            <w:tcW w:w="48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39B7DFC" w14:textId="77777777" w:rsidR="00B128C0" w:rsidRPr="00FD3312" w:rsidRDefault="00B128C0" w:rsidP="00D42A95">
            <w:pPr>
              <w:jc w:val="both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Datum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F3CE15E" w14:textId="77777777" w:rsidR="00B128C0" w:rsidRPr="00FD3312" w:rsidRDefault="00B128C0" w:rsidP="00D42A95">
            <w:pPr>
              <w:jc w:val="both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Namnförtydligande</w:t>
            </w:r>
          </w:p>
        </w:tc>
      </w:tr>
      <w:tr w:rsidR="00B128C0" w:rsidRPr="00FD3312" w14:paraId="0A38C23E" w14:textId="77777777" w:rsidTr="00FD3312">
        <w:trPr>
          <w:trHeight w:val="514"/>
        </w:trPr>
        <w:tc>
          <w:tcPr>
            <w:tcW w:w="48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72519E" w14:textId="77777777" w:rsidR="00B128C0" w:rsidRPr="00FD3312" w:rsidRDefault="00B128C0" w:rsidP="00D42A9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8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B1EF5F" w14:textId="77777777" w:rsidR="00B128C0" w:rsidRPr="00FD3312" w:rsidRDefault="00B128C0" w:rsidP="00D42A9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30C54774" w14:textId="77777777" w:rsidR="00B128C0" w:rsidRPr="00FD3312" w:rsidRDefault="00B128C0" w:rsidP="00A349CF">
      <w:pPr>
        <w:jc w:val="both"/>
        <w:rPr>
          <w:rFonts w:ascii="Calibri" w:hAnsi="Calibri" w:cs="Calibri"/>
        </w:rPr>
      </w:pPr>
    </w:p>
    <w:p w14:paraId="4535E0D2" w14:textId="05479FE2" w:rsidR="00C87CF2" w:rsidRPr="00FD3312" w:rsidRDefault="00C87CF2" w:rsidP="00C87CF2">
      <w:pPr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</w:pPr>
      <w:r w:rsidRPr="00FD3312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 xml:space="preserve">Om förutsättningarna för anslutningen ändras ska en uppdaterad version av denna blankett skickas in till Kristinehamns </w:t>
      </w:r>
      <w:r w:rsidR="00FD3312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>Elnät AB.</w:t>
      </w:r>
    </w:p>
    <w:p w14:paraId="1CA9FE64" w14:textId="4E7E7107" w:rsidR="00C87CF2" w:rsidRPr="00FD3312" w:rsidRDefault="00C87CF2" w:rsidP="00C87CF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</w:pPr>
    </w:p>
    <w:p w14:paraId="49235096" w14:textId="71363D7B" w:rsidR="00C87CF2" w:rsidRPr="00FD3312" w:rsidRDefault="00C87CF2" w:rsidP="00C87CF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</w:pPr>
      <w:r w:rsidRPr="00FD3312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>Denna blankett ifylles, signeras och skickas till</w:t>
      </w:r>
      <w:r w:rsidR="00FD3312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>sammans med bilagor till</w:t>
      </w:r>
      <w:r w:rsidRPr="00FD3312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>:</w:t>
      </w:r>
    </w:p>
    <w:p w14:paraId="7CCB0FC6" w14:textId="77777777" w:rsidR="00C87CF2" w:rsidRPr="00FD3312" w:rsidRDefault="00C87CF2" w:rsidP="00C87CF2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sv-SE"/>
          <w14:ligatures w14:val="none"/>
        </w:rPr>
      </w:pPr>
      <w:r w:rsidRPr="00FD3312">
        <w:rPr>
          <w:rFonts w:ascii="Calibri" w:eastAsia="Times New Roman" w:hAnsi="Calibri" w:cs="Calibri"/>
          <w:kern w:val="0"/>
          <w:lang w:eastAsia="sv-SE"/>
          <w14:ligatures w14:val="none"/>
        </w:rPr>
        <w:t>kundtjanst@kristinehamnsenergi.se</w:t>
      </w:r>
    </w:p>
    <w:p w14:paraId="578C6E92" w14:textId="77777777" w:rsidR="00C87CF2" w:rsidRPr="00FD3312" w:rsidRDefault="00C87CF2" w:rsidP="00C87CF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</w:pPr>
    </w:p>
    <w:p w14:paraId="0C9D8E99" w14:textId="77777777" w:rsidR="00C87CF2" w:rsidRPr="00FD3312" w:rsidRDefault="00C87CF2" w:rsidP="00A349CF">
      <w:pPr>
        <w:jc w:val="both"/>
        <w:rPr>
          <w:rFonts w:ascii="Calibri" w:hAnsi="Calibri" w:cs="Calibri"/>
        </w:rPr>
      </w:pPr>
    </w:p>
    <w:sectPr w:rsidR="00C87CF2" w:rsidRPr="00FD33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B5D36" w14:textId="77777777" w:rsidR="00C14A04" w:rsidRDefault="00C14A04" w:rsidP="00252F06">
      <w:pPr>
        <w:spacing w:after="0" w:line="240" w:lineRule="auto"/>
      </w:pPr>
      <w:r>
        <w:separator/>
      </w:r>
    </w:p>
  </w:endnote>
  <w:endnote w:type="continuationSeparator" w:id="0">
    <w:p w14:paraId="4385E4EF" w14:textId="77777777" w:rsidR="00C14A04" w:rsidRDefault="00C14A04" w:rsidP="0025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C0808" w14:textId="7207E197" w:rsidR="00252F06" w:rsidRDefault="00252F06" w:rsidP="00252F06">
    <w:pPr>
      <w:pBdr>
        <w:bottom w:val="single" w:sz="12" w:space="1" w:color="auto"/>
      </w:pBdr>
      <w:spacing w:after="0" w:line="240" w:lineRule="auto"/>
      <w:jc w:val="center"/>
      <w:rPr>
        <w:rFonts w:ascii="Aptos Narrow" w:eastAsia="Times New Roman" w:hAnsi="Aptos Narrow" w:cs="Times New Roman"/>
        <w:b/>
        <w:bCs/>
        <w:color w:val="000000"/>
        <w:kern w:val="0"/>
        <w:sz w:val="16"/>
        <w:szCs w:val="16"/>
        <w:lang w:eastAsia="sv-SE"/>
        <w14:ligatures w14:val="none"/>
      </w:rPr>
    </w:pPr>
  </w:p>
  <w:p w14:paraId="77224EFD" w14:textId="77777777" w:rsidR="00252F06" w:rsidRDefault="00252F06" w:rsidP="00252F06">
    <w:pPr>
      <w:spacing w:after="0" w:line="240" w:lineRule="auto"/>
      <w:jc w:val="center"/>
      <w:rPr>
        <w:rFonts w:ascii="Aptos Narrow" w:eastAsia="Times New Roman" w:hAnsi="Aptos Narrow" w:cs="Times New Roman"/>
        <w:b/>
        <w:bCs/>
        <w:color w:val="000000"/>
        <w:kern w:val="0"/>
        <w:sz w:val="16"/>
        <w:szCs w:val="16"/>
        <w:lang w:eastAsia="sv-SE"/>
        <w14:ligatures w14:val="none"/>
      </w:rPr>
    </w:pPr>
  </w:p>
  <w:p w14:paraId="0E479230" w14:textId="2DDFF106" w:rsidR="00252F06" w:rsidRDefault="00252F06" w:rsidP="00252F06">
    <w:pPr>
      <w:spacing w:after="0" w:line="240" w:lineRule="auto"/>
      <w:jc w:val="center"/>
      <w:rPr>
        <w:rFonts w:ascii="Aptos Narrow" w:eastAsia="Times New Roman" w:hAnsi="Aptos Narrow" w:cs="Times New Roman"/>
        <w:b/>
        <w:bCs/>
        <w:color w:val="000000"/>
        <w:kern w:val="0"/>
        <w:sz w:val="16"/>
        <w:szCs w:val="16"/>
        <w:lang w:eastAsia="sv-SE"/>
        <w14:ligatures w14:val="none"/>
      </w:rPr>
    </w:pPr>
    <w:r w:rsidRPr="00252F06">
      <w:rPr>
        <w:rFonts w:ascii="Aptos Narrow" w:eastAsia="Times New Roman" w:hAnsi="Aptos Narrow" w:cs="Times New Roman"/>
        <w:b/>
        <w:bCs/>
        <w:color w:val="000000"/>
        <w:kern w:val="0"/>
        <w:sz w:val="16"/>
        <w:szCs w:val="16"/>
        <w:lang w:eastAsia="sv-SE"/>
        <w14:ligatures w14:val="none"/>
      </w:rPr>
      <w:t xml:space="preserve">Kristinehamns </w:t>
    </w:r>
    <w:r w:rsidR="00FD3312">
      <w:rPr>
        <w:rFonts w:ascii="Aptos Narrow" w:eastAsia="Times New Roman" w:hAnsi="Aptos Narrow" w:cs="Times New Roman"/>
        <w:b/>
        <w:bCs/>
        <w:color w:val="000000"/>
        <w:kern w:val="0"/>
        <w:sz w:val="16"/>
        <w:szCs w:val="16"/>
        <w:lang w:eastAsia="sv-SE"/>
        <w14:ligatures w14:val="none"/>
      </w:rPr>
      <w:t>Elnät</w:t>
    </w:r>
    <w:r w:rsidRPr="00252F06">
      <w:rPr>
        <w:rFonts w:ascii="Aptos Narrow" w:eastAsia="Times New Roman" w:hAnsi="Aptos Narrow" w:cs="Times New Roman"/>
        <w:b/>
        <w:bCs/>
        <w:color w:val="000000"/>
        <w:kern w:val="0"/>
        <w:sz w:val="16"/>
        <w:szCs w:val="16"/>
        <w:lang w:eastAsia="sv-SE"/>
        <w14:ligatures w14:val="none"/>
      </w:rPr>
      <w:t xml:space="preserve"> AB</w:t>
    </w:r>
  </w:p>
  <w:p w14:paraId="3C2EF356" w14:textId="208FFE89" w:rsidR="00252F06" w:rsidRPr="00252F06" w:rsidRDefault="00252F06" w:rsidP="00252F06">
    <w:pPr>
      <w:spacing w:after="0" w:line="240" w:lineRule="auto"/>
      <w:jc w:val="center"/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</w:pPr>
    <w:proofErr w:type="spellStart"/>
    <w:r w:rsidRPr="00252F06"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>Varnumsleden</w:t>
    </w:r>
    <w:proofErr w:type="spellEnd"/>
    <w:r w:rsidRPr="00252F06"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 xml:space="preserve"> 1, 681 9</w:t>
    </w:r>
    <w:r w:rsidR="00FD3312"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>1</w:t>
    </w:r>
    <w:r w:rsidRPr="00252F06"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 xml:space="preserve"> Kristinehamn   </w:t>
    </w:r>
    <w:r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 xml:space="preserve">     </w:t>
    </w:r>
    <w:r w:rsidRPr="00252F06"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 xml:space="preserve">  Telefon 0550-881 50   </w:t>
    </w:r>
    <w:r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 xml:space="preserve">     </w:t>
    </w:r>
    <w:r w:rsidRPr="00252F06"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 xml:space="preserve">  www.kristinehamnsenergi.se</w:t>
    </w:r>
  </w:p>
  <w:p w14:paraId="4715D728" w14:textId="77777777" w:rsidR="00252F06" w:rsidRDefault="00252F0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3C822" w14:textId="77777777" w:rsidR="00C14A04" w:rsidRDefault="00C14A04" w:rsidP="00252F06">
      <w:pPr>
        <w:spacing w:after="0" w:line="240" w:lineRule="auto"/>
      </w:pPr>
      <w:r>
        <w:separator/>
      </w:r>
    </w:p>
  </w:footnote>
  <w:footnote w:type="continuationSeparator" w:id="0">
    <w:p w14:paraId="4D2DCBA3" w14:textId="77777777" w:rsidR="00C14A04" w:rsidRDefault="00C14A04" w:rsidP="00252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BBFD4" w14:textId="49CB4C23" w:rsidR="00252F06" w:rsidRDefault="00FD3312" w:rsidP="00FD3312">
    <w:pPr>
      <w:pStyle w:val="Sidhuvud"/>
      <w:pBdr>
        <w:bottom w:val="single" w:sz="12" w:space="1" w:color="auto"/>
      </w:pBdr>
    </w:pPr>
    <w:r>
      <w:rPr>
        <w:noProof/>
      </w:rPr>
      <w:drawing>
        <wp:inline distT="0" distB="0" distL="0" distR="0" wp14:anchorId="1734AF50" wp14:editId="37332405">
          <wp:extent cx="1325591" cy="600075"/>
          <wp:effectExtent l="0" t="0" r="8255" b="0"/>
          <wp:docPr id="1137685593" name="Bildobjekt 2" descr="En bild som visar Teckensnitt, Grafik, logotyp, grafisk design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685593" name="Bildobjekt 2" descr="En bild som visar Teckensnitt, Grafik, logotyp, grafisk design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943" cy="607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D405E8" wp14:editId="3BC25B91">
              <wp:simplePos x="0" y="0"/>
              <wp:positionH relativeFrom="column">
                <wp:posOffset>4895002</wp:posOffset>
              </wp:positionH>
              <wp:positionV relativeFrom="paragraph">
                <wp:posOffset>-249555</wp:posOffset>
              </wp:positionV>
              <wp:extent cx="466013" cy="532130"/>
              <wp:effectExtent l="0" t="0" r="0" b="1270"/>
              <wp:wrapNone/>
              <wp:docPr id="504932603" name="Rektangel: rundade hörn 371945062">
                <a:extLst xmlns:a="http://schemas.openxmlformats.org/drawingml/2006/main">
                  <a:ext uri="{FF2B5EF4-FFF2-40B4-BE49-F238E27FC236}">
                    <a16:creationId xmlns:a16="http://schemas.microsoft.com/office/drawing/2014/main" id="{CBC10EBA-352E-D103-7B44-859AF4CF866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6013" cy="53213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solidFill>
                        <a:srgbClr val="C00000"/>
                      </a:solidFill>
                    </wps:spPr>
                    <wps:style>
                      <a:lnRef idx="0">
                        <a:schemeClr val="lt1">
                          <a:hueOff val="0"/>
                          <a:satOff val="0"/>
                          <a:lumOff val="0"/>
                          <a:alphaOff val="0"/>
                        </a:schemeClr>
                      </a:lnRef>
                      <a:fillRef idx="3">
                        <a:schemeClr val="accent2">
                          <a:hueOff val="0"/>
                          <a:satOff val="0"/>
                          <a:lumOff val="0"/>
                          <a:alphaOff val="0"/>
                        </a:schemeClr>
                      </a:fillRef>
                      <a:effectRef idx="2">
                        <a:schemeClr val="accent2">
                          <a:hueOff val="0"/>
                          <a:satOff val="0"/>
                          <a:lumOff val="0"/>
                          <a:alphaOff val="0"/>
                        </a:schemeClr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3D8197" w14:textId="52C9D2FB" w:rsidR="0009053F" w:rsidRPr="0009053F" w:rsidRDefault="0009053F" w:rsidP="0009053F">
                          <w:pPr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r w:rsidRPr="0009053F">
                            <w:rPr>
                              <w:sz w:val="72"/>
                              <w:szCs w:val="72"/>
                            </w:rPr>
                            <w:t>C</w:t>
                          </w:r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roundrect w14:anchorId="76D405E8" id="Rektangel: rundade hörn 371945062" o:spid="_x0000_s1026" style="position:absolute;margin-left:385.45pt;margin-top:-19.65pt;width:36.7pt;height:4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" fillcolor="#c00000" stroked="f">
              <v:textbox inset="0,0,0,0">
                <w:txbxContent>
                  <w:p w14:paraId="6A3D8197" w14:textId="52C9D2FB" w:rsidR="0009053F" w:rsidRPr="0009053F" w:rsidRDefault="0009053F" w:rsidP="0009053F">
                    <w:pPr>
                      <w:jc w:val="center"/>
                      <w:rPr>
                        <w:sz w:val="72"/>
                        <w:szCs w:val="72"/>
                      </w:rPr>
                    </w:pPr>
                    <w:r w:rsidRPr="0009053F">
                      <w:rPr>
                        <w:sz w:val="72"/>
                        <w:szCs w:val="72"/>
                      </w:rPr>
                      <w:t>C</w:t>
                    </w:r>
                  </w:p>
                </w:txbxContent>
              </v:textbox>
            </v:roundrect>
          </w:pict>
        </mc:Fallback>
      </mc:AlternateContent>
    </w:r>
  </w:p>
  <w:p w14:paraId="1EBCF0BF" w14:textId="47D48728" w:rsidR="00252F06" w:rsidRDefault="00000000">
    <w:pPr>
      <w:pStyle w:val="Sidhuvud"/>
      <w:pBdr>
        <w:bottom w:val="single" w:sz="12" w:space="1" w:color="auto"/>
      </w:pBdr>
      <w:jc w:val="right"/>
    </w:pPr>
    <w:sdt>
      <w:sdtPr>
        <w:id w:val="-304780283"/>
        <w:docPartObj>
          <w:docPartGallery w:val="Page Numbers (Top of Page)"/>
          <w:docPartUnique/>
        </w:docPartObj>
      </w:sdtPr>
      <w:sdtContent>
        <w:r w:rsidR="00252F06">
          <w:fldChar w:fldCharType="begin"/>
        </w:r>
        <w:r w:rsidR="00252F06">
          <w:instrText>PAGE   \* MERGEFORMAT</w:instrText>
        </w:r>
        <w:r w:rsidR="00252F06">
          <w:fldChar w:fldCharType="separate"/>
        </w:r>
        <w:r w:rsidR="00252F06">
          <w:t>2</w:t>
        </w:r>
        <w:r w:rsidR="00252F06">
          <w:fldChar w:fldCharType="end"/>
        </w:r>
      </w:sdtContent>
    </w:sdt>
    <w:r w:rsidR="00252F06">
      <w:t>(</w:t>
    </w:r>
    <w:r w:rsidR="00C87CF2">
      <w:t>3</w:t>
    </w:r>
    <w:r w:rsidR="00252F06">
      <w:t>)</w:t>
    </w:r>
  </w:p>
  <w:p w14:paraId="32543B31" w14:textId="0EB62A3A" w:rsidR="00252F06" w:rsidRDefault="00252F06" w:rsidP="00252F06">
    <w:pPr>
      <w:pStyle w:val="Sidhuvud"/>
      <w:tabs>
        <w:tab w:val="clear" w:pos="4536"/>
        <w:tab w:val="clear" w:pos="9072"/>
        <w:tab w:val="left" w:pos="30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2282"/>
    <w:multiLevelType w:val="hybridMultilevel"/>
    <w:tmpl w:val="24E48466"/>
    <w:lvl w:ilvl="0" w:tplc="AC3060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E4C1B"/>
    <w:multiLevelType w:val="hybridMultilevel"/>
    <w:tmpl w:val="B92A05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528"/>
    <w:multiLevelType w:val="hybridMultilevel"/>
    <w:tmpl w:val="BB3CA74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210250">
    <w:abstractNumId w:val="1"/>
  </w:num>
  <w:num w:numId="2" w16cid:durableId="1182546212">
    <w:abstractNumId w:val="2"/>
  </w:num>
  <w:num w:numId="3" w16cid:durableId="1883402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RWp21oeOYUs3sDNcwZth6kDfIvY6NOZiPdNor5VH3B/pxhABBx61DS1ZjXiwyzTE0sNCODYzZ296AzbrW/kiQ==" w:salt="qcEPTx5Miw/y6FqRbWV7f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91"/>
    <w:rsid w:val="00023DBC"/>
    <w:rsid w:val="0005204C"/>
    <w:rsid w:val="00074B48"/>
    <w:rsid w:val="0009053F"/>
    <w:rsid w:val="00090801"/>
    <w:rsid w:val="000C6C8C"/>
    <w:rsid w:val="000D7559"/>
    <w:rsid w:val="001126A3"/>
    <w:rsid w:val="0018646A"/>
    <w:rsid w:val="00194FF3"/>
    <w:rsid w:val="001B7EF9"/>
    <w:rsid w:val="001C043A"/>
    <w:rsid w:val="00245F7D"/>
    <w:rsid w:val="00252F06"/>
    <w:rsid w:val="00412B10"/>
    <w:rsid w:val="00436CD9"/>
    <w:rsid w:val="0046312B"/>
    <w:rsid w:val="004B0BAD"/>
    <w:rsid w:val="004F3205"/>
    <w:rsid w:val="00526FA6"/>
    <w:rsid w:val="005D3F62"/>
    <w:rsid w:val="005F1607"/>
    <w:rsid w:val="005F454E"/>
    <w:rsid w:val="0062131B"/>
    <w:rsid w:val="00692055"/>
    <w:rsid w:val="006D3B8B"/>
    <w:rsid w:val="006E65A0"/>
    <w:rsid w:val="007505A9"/>
    <w:rsid w:val="00783E06"/>
    <w:rsid w:val="00784D28"/>
    <w:rsid w:val="008202E8"/>
    <w:rsid w:val="00827DE0"/>
    <w:rsid w:val="00850C47"/>
    <w:rsid w:val="00862B95"/>
    <w:rsid w:val="008B4F94"/>
    <w:rsid w:val="008C6502"/>
    <w:rsid w:val="00930E6A"/>
    <w:rsid w:val="0095415C"/>
    <w:rsid w:val="009759D2"/>
    <w:rsid w:val="009B5994"/>
    <w:rsid w:val="009E61B1"/>
    <w:rsid w:val="009F339C"/>
    <w:rsid w:val="00A349CF"/>
    <w:rsid w:val="00A673E1"/>
    <w:rsid w:val="00A8708A"/>
    <w:rsid w:val="00AA5B72"/>
    <w:rsid w:val="00B0501E"/>
    <w:rsid w:val="00B128C0"/>
    <w:rsid w:val="00B8523A"/>
    <w:rsid w:val="00B8639E"/>
    <w:rsid w:val="00BE114C"/>
    <w:rsid w:val="00BF193A"/>
    <w:rsid w:val="00C006BE"/>
    <w:rsid w:val="00C14A04"/>
    <w:rsid w:val="00C22FCF"/>
    <w:rsid w:val="00C2630E"/>
    <w:rsid w:val="00C71A5F"/>
    <w:rsid w:val="00C87CF2"/>
    <w:rsid w:val="00C9511F"/>
    <w:rsid w:val="00CC34A9"/>
    <w:rsid w:val="00CF0DEF"/>
    <w:rsid w:val="00D12791"/>
    <w:rsid w:val="00D16220"/>
    <w:rsid w:val="00F55E32"/>
    <w:rsid w:val="00F75495"/>
    <w:rsid w:val="00FD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F79D6"/>
  <w15:chartTrackingRefBased/>
  <w15:docId w15:val="{956DB853-8DA1-475F-9CB7-098A7413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12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12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127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12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127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12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12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12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12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12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12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12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1279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1279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1279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1279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1279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1279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12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1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12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12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12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1279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1279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1279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12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1279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12791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D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52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52F06"/>
  </w:style>
  <w:style w:type="paragraph" w:styleId="Sidfot">
    <w:name w:val="footer"/>
    <w:basedOn w:val="Normal"/>
    <w:link w:val="SidfotChar"/>
    <w:uiPriority w:val="99"/>
    <w:unhideWhenUsed/>
    <w:rsid w:val="00252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52F06"/>
  </w:style>
  <w:style w:type="character" w:styleId="Platshllartext">
    <w:name w:val="Placeholder Text"/>
    <w:basedOn w:val="Standardstycketeckensnitt"/>
    <w:uiPriority w:val="99"/>
    <w:semiHidden/>
    <w:rsid w:val="00FD331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B22D20-2BE5-46CB-ABB2-F0CE67D645D2}"/>
      </w:docPartPr>
      <w:docPartBody>
        <w:p w:rsidR="009B3B97" w:rsidRDefault="007A39C9">
          <w:r w:rsidRPr="00AA0AD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B4CF01-7D43-4520-9CBD-911E6349A98D}"/>
      </w:docPartPr>
      <w:docPartBody>
        <w:p w:rsidR="009B3B97" w:rsidRDefault="007A39C9">
          <w:r w:rsidRPr="00AA0AD5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C9"/>
    <w:rsid w:val="007A39C9"/>
    <w:rsid w:val="0084598D"/>
    <w:rsid w:val="009B3B97"/>
    <w:rsid w:val="00B0501E"/>
    <w:rsid w:val="00B8523A"/>
    <w:rsid w:val="00C3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A39C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534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Rongedal</dc:creator>
  <cp:keywords/>
  <dc:description/>
  <cp:lastModifiedBy>Susanne Augustsson</cp:lastModifiedBy>
  <cp:revision>4</cp:revision>
  <cp:lastPrinted>2025-02-04T10:16:00Z</cp:lastPrinted>
  <dcterms:created xsi:type="dcterms:W3CDTF">2025-02-12T15:20:00Z</dcterms:created>
  <dcterms:modified xsi:type="dcterms:W3CDTF">2025-02-13T12:09:00Z</dcterms:modified>
</cp:coreProperties>
</file>