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9D34B" w14:textId="72644816" w:rsidR="00D12791" w:rsidRPr="00D2224F" w:rsidRDefault="00436CD9" w:rsidP="00D12791">
      <w:pPr>
        <w:rPr>
          <w:rFonts w:ascii="Calibri" w:hAnsi="Calibri" w:cs="Calibri"/>
          <w:b/>
          <w:bCs/>
        </w:rPr>
      </w:pPr>
      <w:r w:rsidRPr="00D2224F">
        <w:rPr>
          <w:rFonts w:ascii="Calibri" w:hAnsi="Calibri" w:cs="Calibri"/>
          <w:b/>
          <w:bCs/>
        </w:rPr>
        <w:t>B</w:t>
      </w:r>
      <w:r w:rsidR="008C6502" w:rsidRPr="00D2224F">
        <w:rPr>
          <w:rFonts w:ascii="Calibri" w:hAnsi="Calibri" w:cs="Calibri"/>
          <w:b/>
          <w:bCs/>
        </w:rPr>
        <w:t xml:space="preserve"> - </w:t>
      </w:r>
      <w:r w:rsidRPr="00D2224F">
        <w:rPr>
          <w:rFonts w:ascii="Calibri" w:hAnsi="Calibri" w:cs="Calibri"/>
          <w:b/>
          <w:bCs/>
        </w:rPr>
        <w:t>ANSÖKAN</w:t>
      </w:r>
      <w:r w:rsidR="00D12791" w:rsidRPr="00D2224F">
        <w:rPr>
          <w:rFonts w:ascii="Calibri" w:hAnsi="Calibri" w:cs="Calibri"/>
          <w:b/>
          <w:bCs/>
        </w:rPr>
        <w:t xml:space="preserve"> OM ELNÄTSANSLUTNING ≥ 0,4 MW</w:t>
      </w:r>
    </w:p>
    <w:p w14:paraId="25A017AF" w14:textId="6E6F750E" w:rsidR="00D12791" w:rsidRPr="00D2224F" w:rsidRDefault="00436CD9" w:rsidP="00D2224F">
      <w:pPr>
        <w:pStyle w:val="Liststycke"/>
        <w:numPr>
          <w:ilvl w:val="0"/>
          <w:numId w:val="1"/>
        </w:numPr>
        <w:ind w:left="426" w:right="-567"/>
        <w:rPr>
          <w:rFonts w:ascii="Calibri" w:hAnsi="Calibri" w:cs="Calibri"/>
        </w:rPr>
      </w:pPr>
      <w:r w:rsidRPr="00D2224F">
        <w:rPr>
          <w:rFonts w:ascii="Calibri" w:hAnsi="Calibri" w:cs="Calibri"/>
        </w:rPr>
        <w:t xml:space="preserve">Denna blankett innebär att Kristinehamns </w:t>
      </w:r>
      <w:r w:rsidR="00D2224F">
        <w:rPr>
          <w:rFonts w:ascii="Calibri" w:hAnsi="Calibri" w:cs="Calibri"/>
        </w:rPr>
        <w:t>Elnät AB</w:t>
      </w:r>
      <w:r w:rsidRPr="00D2224F">
        <w:rPr>
          <w:rFonts w:ascii="Calibri" w:hAnsi="Calibri" w:cs="Calibri"/>
        </w:rPr>
        <w:t xml:space="preserve"> </w:t>
      </w:r>
      <w:r w:rsidR="005758A7">
        <w:rPr>
          <w:rFonts w:ascii="Calibri" w:hAnsi="Calibri" w:cs="Calibri"/>
        </w:rPr>
        <w:t>kommer att undersöka</w:t>
      </w:r>
      <w:r w:rsidRPr="00D2224F">
        <w:rPr>
          <w:rFonts w:ascii="Calibri" w:hAnsi="Calibri" w:cs="Calibri"/>
        </w:rPr>
        <w:t xml:space="preserve"> möjligheterna att ansluta ert projekt till elnätet.</w:t>
      </w:r>
      <w:r w:rsidR="00C006BE" w:rsidRPr="00D2224F">
        <w:rPr>
          <w:rFonts w:ascii="Calibri" w:hAnsi="Calibri" w:cs="Calibri"/>
        </w:rPr>
        <w:t xml:space="preserve"> </w:t>
      </w:r>
    </w:p>
    <w:p w14:paraId="7DEC1AB8" w14:textId="3465B282" w:rsidR="00C006BE" w:rsidRPr="00D2224F" w:rsidRDefault="00C006BE" w:rsidP="00D2224F">
      <w:pPr>
        <w:pStyle w:val="Liststycke"/>
        <w:numPr>
          <w:ilvl w:val="0"/>
          <w:numId w:val="1"/>
        </w:numPr>
        <w:ind w:left="426" w:right="-567"/>
        <w:rPr>
          <w:rFonts w:ascii="Calibri" w:hAnsi="Calibri" w:cs="Calibri"/>
        </w:rPr>
      </w:pPr>
      <w:r w:rsidRPr="00D2224F">
        <w:rPr>
          <w:rFonts w:ascii="Calibri" w:hAnsi="Calibri" w:cs="Calibri"/>
        </w:rPr>
        <w:t xml:space="preserve">Efter accepterad </w:t>
      </w:r>
      <w:r w:rsidR="005758A7">
        <w:rPr>
          <w:rFonts w:ascii="Calibri" w:hAnsi="Calibri" w:cs="Calibri"/>
        </w:rPr>
        <w:t>nätutredningsoffert</w:t>
      </w:r>
      <w:r w:rsidRPr="00D2224F">
        <w:rPr>
          <w:rFonts w:ascii="Calibri" w:hAnsi="Calibri" w:cs="Calibri"/>
        </w:rPr>
        <w:t xml:space="preserve"> erhåller ni en preliminär tidplan samt en indikativ anslutningsavgift.</w:t>
      </w:r>
    </w:p>
    <w:p w14:paraId="5FCAAA9E" w14:textId="6E9942EE" w:rsidR="00C006BE" w:rsidRPr="00D2224F" w:rsidRDefault="00C006BE" w:rsidP="00D2224F">
      <w:pPr>
        <w:pStyle w:val="Liststycke"/>
        <w:numPr>
          <w:ilvl w:val="0"/>
          <w:numId w:val="1"/>
        </w:numPr>
        <w:ind w:left="426" w:right="-567"/>
        <w:rPr>
          <w:rFonts w:ascii="Calibri" w:hAnsi="Calibri" w:cs="Calibri"/>
        </w:rPr>
      </w:pPr>
      <w:r w:rsidRPr="00D2224F">
        <w:rPr>
          <w:rFonts w:ascii="Calibri" w:hAnsi="Calibri" w:cs="Calibri"/>
        </w:rPr>
        <w:t xml:space="preserve">Vid betald nätutredningsoffert erhåller ni er </w:t>
      </w:r>
      <w:proofErr w:type="spellStart"/>
      <w:r w:rsidRPr="00D2224F">
        <w:rPr>
          <w:rFonts w:ascii="Calibri" w:hAnsi="Calibri" w:cs="Calibri"/>
        </w:rPr>
        <w:t>köplats</w:t>
      </w:r>
      <w:proofErr w:type="spellEnd"/>
      <w:r w:rsidRPr="00D2224F">
        <w:rPr>
          <w:rFonts w:ascii="Calibri" w:hAnsi="Calibri" w:cs="Calibri"/>
        </w:rPr>
        <w:t xml:space="preserve"> för anslutning.</w:t>
      </w:r>
    </w:p>
    <w:p w14:paraId="4D6B47C1" w14:textId="4756105E" w:rsidR="00862B95" w:rsidRPr="00D2224F" w:rsidRDefault="00D12791" w:rsidP="00D2224F">
      <w:pPr>
        <w:pStyle w:val="Liststycke"/>
        <w:numPr>
          <w:ilvl w:val="0"/>
          <w:numId w:val="1"/>
        </w:numPr>
        <w:ind w:left="426" w:right="-567"/>
        <w:rPr>
          <w:rFonts w:ascii="Calibri" w:hAnsi="Calibri" w:cs="Calibri"/>
        </w:rPr>
      </w:pPr>
      <w:r w:rsidRPr="00D2224F">
        <w:rPr>
          <w:rFonts w:ascii="Calibri" w:hAnsi="Calibri" w:cs="Calibri"/>
        </w:rPr>
        <w:t>Ju fler frågor ni besvarar och underlag som bifogas</w:t>
      </w:r>
      <w:r w:rsidR="005758A7">
        <w:rPr>
          <w:rFonts w:ascii="Calibri" w:hAnsi="Calibri" w:cs="Calibri"/>
        </w:rPr>
        <w:t>,</w:t>
      </w:r>
      <w:r w:rsidRPr="00D2224F">
        <w:rPr>
          <w:rFonts w:ascii="Calibri" w:hAnsi="Calibri" w:cs="Calibri"/>
        </w:rPr>
        <w:t xml:space="preserve"> desto lättare blir det att bedöma och gå vidare i processen</w:t>
      </w:r>
      <w:r w:rsidR="00C006BE" w:rsidRPr="00D2224F">
        <w:rPr>
          <w:rFonts w:ascii="Calibri" w:hAnsi="Calibri" w:cs="Calibri"/>
        </w:rPr>
        <w:t>. Frågor som besvarades vid förfrågan behöver bara besvaras om förändring/uppdatering skett</w:t>
      </w:r>
      <w:r w:rsidR="005758A7">
        <w:rPr>
          <w:rFonts w:ascii="Calibri" w:hAnsi="Calibri" w:cs="Calibri"/>
        </w:rPr>
        <w:t>.</w:t>
      </w:r>
    </w:p>
    <w:p w14:paraId="07AF53CF" w14:textId="3EB39A9A" w:rsidR="006E65A0" w:rsidRPr="00D2224F" w:rsidRDefault="00C006BE" w:rsidP="00D2224F">
      <w:pPr>
        <w:pStyle w:val="Liststycke"/>
        <w:numPr>
          <w:ilvl w:val="0"/>
          <w:numId w:val="1"/>
        </w:numPr>
        <w:ind w:left="426" w:right="-567"/>
        <w:rPr>
          <w:rFonts w:ascii="Calibri" w:hAnsi="Calibri" w:cs="Calibri"/>
          <w:b/>
          <w:bCs/>
        </w:rPr>
      </w:pPr>
      <w:r w:rsidRPr="00D2224F">
        <w:rPr>
          <w:rFonts w:ascii="Calibri" w:hAnsi="Calibri" w:cs="Calibri"/>
        </w:rPr>
        <w:t xml:space="preserve">Observera att denna </w:t>
      </w:r>
      <w:r w:rsidR="00D2224F">
        <w:rPr>
          <w:rFonts w:ascii="Calibri" w:hAnsi="Calibri" w:cs="Calibri"/>
        </w:rPr>
        <w:t>blankett</w:t>
      </w:r>
      <w:r w:rsidRPr="00D2224F">
        <w:rPr>
          <w:rFonts w:ascii="Calibri" w:hAnsi="Calibri" w:cs="Calibri"/>
        </w:rPr>
        <w:t xml:space="preserve"> måste föregås av inskickad och besvarad A</w:t>
      </w:r>
      <w:r w:rsidR="00D2224F">
        <w:rPr>
          <w:rFonts w:ascii="Calibri" w:hAnsi="Calibri" w:cs="Calibri"/>
        </w:rPr>
        <w:t>-</w:t>
      </w:r>
      <w:r w:rsidRPr="00D2224F">
        <w:rPr>
          <w:rFonts w:ascii="Calibri" w:hAnsi="Calibri" w:cs="Calibri"/>
        </w:rPr>
        <w:t xml:space="preserve"> och vid behov A1</w:t>
      </w:r>
      <w:r w:rsidR="00D2224F">
        <w:rPr>
          <w:rFonts w:ascii="Calibri" w:hAnsi="Calibri" w:cs="Calibri"/>
        </w:rPr>
        <w:t>-blankett</w:t>
      </w:r>
      <w:r w:rsidRPr="00D2224F">
        <w:rPr>
          <w:rFonts w:ascii="Calibri" w:hAnsi="Calibri" w:cs="Calibri"/>
        </w:rPr>
        <w:t>.</w:t>
      </w:r>
    </w:p>
    <w:p w14:paraId="27CC9DCA" w14:textId="77777777" w:rsidR="00C006BE" w:rsidRPr="00D2224F" w:rsidRDefault="00C006BE" w:rsidP="00C006BE">
      <w:pPr>
        <w:pStyle w:val="Liststycke"/>
        <w:ind w:left="426" w:right="-567"/>
        <w:jc w:val="both"/>
        <w:rPr>
          <w:rFonts w:ascii="Calibri" w:hAnsi="Calibri" w:cs="Calibri"/>
          <w:b/>
          <w:bCs/>
        </w:rPr>
      </w:pPr>
    </w:p>
    <w:p w14:paraId="07FD6370" w14:textId="7AA42F16" w:rsidR="00D12791" w:rsidRPr="00D2224F" w:rsidRDefault="00D12791" w:rsidP="00D12791">
      <w:pPr>
        <w:jc w:val="both"/>
        <w:rPr>
          <w:rFonts w:ascii="Calibri" w:hAnsi="Calibri" w:cs="Calibri"/>
          <w:b/>
          <w:bCs/>
        </w:rPr>
      </w:pPr>
      <w:r w:rsidRPr="00D2224F">
        <w:rPr>
          <w:rFonts w:ascii="Calibri" w:hAnsi="Calibri" w:cs="Calibri"/>
          <w:b/>
          <w:bCs/>
        </w:rPr>
        <w:t>Grundläggande upplysningar om projektet</w:t>
      </w: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1513"/>
        <w:gridCol w:w="1400"/>
        <w:gridCol w:w="583"/>
        <w:gridCol w:w="561"/>
        <w:gridCol w:w="1467"/>
        <w:gridCol w:w="1468"/>
        <w:gridCol w:w="1370"/>
        <w:gridCol w:w="1272"/>
      </w:tblGrid>
      <w:tr w:rsidR="00D12791" w:rsidRPr="00D2224F" w14:paraId="0EF3E011" w14:textId="65B8EFE5" w:rsidTr="0046312B">
        <w:tc>
          <w:tcPr>
            <w:tcW w:w="963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2D8108B" w14:textId="457531CC" w:rsidR="00D12791" w:rsidRPr="00D2224F" w:rsidRDefault="00D12791" w:rsidP="00B8639E">
            <w:pPr>
              <w:rPr>
                <w:rFonts w:ascii="Calibri" w:hAnsi="Calibri" w:cs="Calibri"/>
              </w:rPr>
            </w:pPr>
            <w:bookmarkStart w:id="0" w:name="_Hlk189816996"/>
            <w:r w:rsidRPr="00D2224F">
              <w:rPr>
                <w:rFonts w:ascii="Calibri" w:hAnsi="Calibri" w:cs="Calibri"/>
              </w:rPr>
              <w:t>Projektnamn:</w:t>
            </w:r>
          </w:p>
        </w:tc>
      </w:tr>
      <w:tr w:rsidR="00D12791" w:rsidRPr="00D2224F" w14:paraId="62C0A6E6" w14:textId="35FF4AA3" w:rsidTr="006D3B8B">
        <w:sdt>
          <w:sdtPr>
            <w:rPr>
              <w:rFonts w:ascii="Calibri" w:hAnsi="Calibri" w:cs="Calibri"/>
            </w:rPr>
            <w:id w:val="-10452882"/>
            <w:placeholder>
              <w:docPart w:val="DefaultPlaceholder_-1854013440"/>
            </w:placeholder>
            <w:showingPlcHdr/>
          </w:sdtPr>
          <w:sdtContent>
            <w:tc>
              <w:tcPr>
                <w:tcW w:w="9634" w:type="dxa"/>
                <w:gridSpan w:val="8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1DDF1427" w14:textId="25AA4BC9" w:rsidR="00D12791" w:rsidRPr="00D2224F" w:rsidRDefault="00D2224F" w:rsidP="00B8639E">
                <w:pPr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D12791" w:rsidRPr="00D2224F" w14:paraId="2AD78BB2" w14:textId="1214EAD9" w:rsidTr="006D3B8B">
        <w:tc>
          <w:tcPr>
            <w:tcW w:w="963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7822FAB" w14:textId="6CE9658A" w:rsidR="00D12791" w:rsidRPr="00D2224F" w:rsidRDefault="00D12791" w:rsidP="00B8639E">
            <w:pPr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Typ av verksamhet:</w:t>
            </w:r>
          </w:p>
        </w:tc>
      </w:tr>
      <w:tr w:rsidR="00D12791" w:rsidRPr="00D2224F" w14:paraId="0E4459D4" w14:textId="686B8CBC" w:rsidTr="006D3B8B">
        <w:sdt>
          <w:sdtPr>
            <w:rPr>
              <w:rFonts w:ascii="Calibri" w:hAnsi="Calibri" w:cs="Calibri"/>
            </w:rPr>
            <w:id w:val="-1173260024"/>
            <w:placeholder>
              <w:docPart w:val="DefaultPlaceholder_-1854013440"/>
            </w:placeholder>
            <w:showingPlcHdr/>
          </w:sdtPr>
          <w:sdtContent>
            <w:tc>
              <w:tcPr>
                <w:tcW w:w="9634" w:type="dxa"/>
                <w:gridSpan w:val="8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0102EB6E" w14:textId="49791A22" w:rsidR="00D12791" w:rsidRPr="00D2224F" w:rsidRDefault="00D2224F" w:rsidP="00B8639E">
                <w:pPr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46312B" w:rsidRPr="00D2224F" w14:paraId="6343BA16" w14:textId="680E9A59" w:rsidTr="00BE114C">
        <w:trPr>
          <w:trHeight w:val="596"/>
        </w:trPr>
        <w:tc>
          <w:tcPr>
            <w:tcW w:w="1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F0E369" w14:textId="5D184F7F" w:rsidR="00D12791" w:rsidRPr="00D2224F" w:rsidRDefault="00D12791" w:rsidP="00B8639E">
            <w:pPr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Typ av anslutning:</w:t>
            </w:r>
          </w:p>
        </w:tc>
        <w:tc>
          <w:tcPr>
            <w:tcW w:w="140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550E9EB" w14:textId="6C65C0ED" w:rsidR="00D12791" w:rsidRPr="00D2224F" w:rsidRDefault="00D12791" w:rsidP="00B8639E">
            <w:pPr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Produktion (Inmatning)</w:t>
            </w:r>
          </w:p>
        </w:tc>
        <w:sdt>
          <w:sdtPr>
            <w:rPr>
              <w:rFonts w:ascii="Calibri" w:hAnsi="Calibri" w:cs="Calibri"/>
            </w:rPr>
            <w:id w:val="-12666780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4" w:type="dxa"/>
                <w:gridSpan w:val="2"/>
                <w:tcBorders>
                  <w:top w:val="single" w:sz="12" w:space="0" w:color="auto"/>
                  <w:left w:val="nil"/>
                  <w:bottom w:val="single" w:sz="12" w:space="0" w:color="auto"/>
                </w:tcBorders>
                <w:shd w:val="clear" w:color="auto" w:fill="D9D9D9" w:themeFill="background1" w:themeFillShade="D9"/>
              </w:tcPr>
              <w:p w14:paraId="2C2AADBF" w14:textId="02610CFF" w:rsidR="00D12791" w:rsidRPr="00D2224F" w:rsidRDefault="00D2224F" w:rsidP="00B8639E">
                <w:pPr>
                  <w:jc w:val="center"/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☒</w:t>
                </w:r>
              </w:p>
            </w:tc>
          </w:sdtContent>
        </w:sdt>
        <w:tc>
          <w:tcPr>
            <w:tcW w:w="146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C5835E6" w14:textId="1B69D779" w:rsidR="00D12791" w:rsidRPr="00D2224F" w:rsidRDefault="00D12791" w:rsidP="00B8639E">
            <w:pPr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Konsumtion (Uttag)</w:t>
            </w:r>
          </w:p>
        </w:tc>
        <w:sdt>
          <w:sdtPr>
            <w:rPr>
              <w:rFonts w:ascii="Calibri" w:hAnsi="Calibri" w:cs="Calibri"/>
            </w:rPr>
            <w:id w:val="1321463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8" w:type="dxa"/>
                <w:tcBorders>
                  <w:top w:val="single" w:sz="12" w:space="0" w:color="auto"/>
                  <w:left w:val="nil"/>
                  <w:bottom w:val="single" w:sz="12" w:space="0" w:color="auto"/>
                </w:tcBorders>
                <w:shd w:val="clear" w:color="auto" w:fill="D9D9D9" w:themeFill="background1" w:themeFillShade="D9"/>
              </w:tcPr>
              <w:p w14:paraId="5F18BDA0" w14:textId="42FF3861" w:rsidR="00D12791" w:rsidRPr="00D2224F" w:rsidRDefault="00F75495" w:rsidP="00B8639E">
                <w:pPr>
                  <w:jc w:val="center"/>
                  <w:rPr>
                    <w:rFonts w:ascii="Calibri" w:hAnsi="Calibri" w:cs="Calibri"/>
                  </w:rPr>
                </w:pPr>
                <w:r w:rsidRPr="00D222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7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2F93BE" w14:textId="505DE100" w:rsidR="00D12791" w:rsidRPr="00D2224F" w:rsidRDefault="00D12791" w:rsidP="00B8639E">
            <w:pPr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Energilager</w:t>
            </w:r>
          </w:p>
        </w:tc>
        <w:sdt>
          <w:sdtPr>
            <w:rPr>
              <w:rFonts w:ascii="Calibri" w:hAnsi="Calibri" w:cs="Calibri"/>
            </w:rPr>
            <w:id w:val="-15584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2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13443BCD" w14:textId="38C9786F" w:rsidR="00D12791" w:rsidRPr="00D2224F" w:rsidRDefault="005F454E" w:rsidP="00B8639E">
                <w:pPr>
                  <w:jc w:val="center"/>
                  <w:rPr>
                    <w:rFonts w:ascii="Calibri" w:hAnsi="Calibri" w:cs="Calibri"/>
                  </w:rPr>
                </w:pPr>
                <w:r w:rsidRPr="00D222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E114C" w:rsidRPr="00D2224F" w14:paraId="710428F9" w14:textId="77777777" w:rsidTr="009759D2">
        <w:trPr>
          <w:trHeight w:val="940"/>
        </w:trPr>
        <w:tc>
          <w:tcPr>
            <w:tcW w:w="963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5A6FD" w14:textId="635FDD9F" w:rsidR="00BE114C" w:rsidRPr="00D2224F" w:rsidRDefault="00BE114C" w:rsidP="00BE114C">
            <w:pPr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 xml:space="preserve">Om </w:t>
            </w:r>
            <w:proofErr w:type="spellStart"/>
            <w:r w:rsidRPr="00D2224F">
              <w:rPr>
                <w:rFonts w:ascii="Calibri" w:hAnsi="Calibri" w:cs="Calibri"/>
              </w:rPr>
              <w:t>energilager</w:t>
            </w:r>
            <w:proofErr w:type="spellEnd"/>
            <w:r w:rsidRPr="00D2224F">
              <w:rPr>
                <w:rFonts w:ascii="Calibri" w:hAnsi="Calibri" w:cs="Calibri"/>
              </w:rPr>
              <w:t xml:space="preserve">, observera att Kristinehamns </w:t>
            </w:r>
            <w:r w:rsidR="00D2224F">
              <w:rPr>
                <w:rFonts w:ascii="Calibri" w:hAnsi="Calibri" w:cs="Calibri"/>
              </w:rPr>
              <w:t>Elnät AB</w:t>
            </w:r>
            <w:r w:rsidRPr="00D2224F">
              <w:rPr>
                <w:rFonts w:ascii="Calibri" w:hAnsi="Calibri" w:cs="Calibri"/>
              </w:rPr>
              <w:t xml:space="preserve"> kommer att kräva in kompletterande uppgifter till blankett </w:t>
            </w:r>
            <w:r w:rsidRPr="00D2224F">
              <w:rPr>
                <w:rFonts w:ascii="Calibri" w:hAnsi="Calibri" w:cs="Calibri"/>
                <w:i/>
                <w:iCs/>
              </w:rPr>
              <w:t>A1 -</w:t>
            </w:r>
            <w:r w:rsidR="009759D2" w:rsidRPr="00D2224F">
              <w:rPr>
                <w:rFonts w:ascii="Calibri" w:hAnsi="Calibri" w:cs="Calibri"/>
                <w:i/>
                <w:iCs/>
              </w:rPr>
              <w:t xml:space="preserve"> Bilaga till förfrågan om elnätsanslutning - </w:t>
            </w:r>
            <w:proofErr w:type="spellStart"/>
            <w:r w:rsidR="009759D2" w:rsidRPr="00D2224F">
              <w:rPr>
                <w:rFonts w:ascii="Calibri" w:hAnsi="Calibri" w:cs="Calibri"/>
                <w:i/>
                <w:iCs/>
              </w:rPr>
              <w:t>Energilager</w:t>
            </w:r>
            <w:proofErr w:type="spellEnd"/>
            <w:r w:rsidR="009759D2" w:rsidRPr="00D2224F">
              <w:rPr>
                <w:rFonts w:ascii="Calibri" w:hAnsi="Calibri" w:cs="Calibri"/>
              </w:rPr>
              <w:t xml:space="preserve"> om det saknades vid förfrågan</w:t>
            </w:r>
            <w:r w:rsidR="00D2224F">
              <w:rPr>
                <w:rFonts w:ascii="Calibri" w:hAnsi="Calibri" w:cs="Calibri"/>
              </w:rPr>
              <w:t>.</w:t>
            </w:r>
          </w:p>
        </w:tc>
      </w:tr>
      <w:tr w:rsidR="007505A9" w:rsidRPr="00D2224F" w14:paraId="5DDA3979" w14:textId="77777777" w:rsidTr="000D7559">
        <w:trPr>
          <w:trHeight w:val="300"/>
        </w:trPr>
        <w:tc>
          <w:tcPr>
            <w:tcW w:w="151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45F13695" w14:textId="7D621086" w:rsidR="007505A9" w:rsidRPr="00D2224F" w:rsidRDefault="007505A9" w:rsidP="00B8639E">
            <w:pPr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Ny elnäts-anslutning</w:t>
            </w:r>
          </w:p>
        </w:tc>
        <w:sdt>
          <w:sdtPr>
            <w:rPr>
              <w:rFonts w:ascii="Calibri" w:hAnsi="Calibri" w:cs="Calibri"/>
            </w:rPr>
            <w:id w:val="210390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0" w:type="dxa"/>
                <w:vMerge w:val="restart"/>
                <w:tcBorders>
                  <w:top w:val="single" w:sz="12" w:space="0" w:color="auto"/>
                  <w:left w:val="nil"/>
                </w:tcBorders>
                <w:shd w:val="clear" w:color="auto" w:fill="D1D1D1" w:themeFill="background2" w:themeFillShade="E6"/>
              </w:tcPr>
              <w:p w14:paraId="51C7C706" w14:textId="1699E175" w:rsidR="007505A9" w:rsidRPr="00D2224F" w:rsidRDefault="007505A9" w:rsidP="00B8639E">
                <w:pPr>
                  <w:jc w:val="center"/>
                  <w:rPr>
                    <w:rFonts w:ascii="Calibri" w:hAnsi="Calibri" w:cs="Calibri"/>
                  </w:rPr>
                </w:pPr>
                <w:r w:rsidRPr="00D222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4" w:type="dxa"/>
            <w:gridSpan w:val="2"/>
            <w:vMerge w:val="restart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2B034C" w14:textId="4068D354" w:rsidR="007505A9" w:rsidRPr="00D2224F" w:rsidRDefault="007505A9" w:rsidP="00B8639E">
            <w:pPr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Utökning</w:t>
            </w:r>
          </w:p>
        </w:tc>
        <w:sdt>
          <w:sdtPr>
            <w:rPr>
              <w:rFonts w:ascii="Calibri" w:hAnsi="Calibri" w:cs="Calibri"/>
            </w:rPr>
            <w:id w:val="377905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7" w:type="dxa"/>
                <w:vMerge w:val="restart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D1D1D1" w:themeFill="background2" w:themeFillShade="E6"/>
              </w:tcPr>
              <w:p w14:paraId="252A7DD0" w14:textId="6860A66C" w:rsidR="007505A9" w:rsidRPr="00D2224F" w:rsidRDefault="007505A9" w:rsidP="00B8639E">
                <w:pPr>
                  <w:jc w:val="center"/>
                  <w:rPr>
                    <w:rFonts w:ascii="Calibri" w:hAnsi="Calibri" w:cs="Calibri"/>
                  </w:rPr>
                </w:pPr>
                <w:r w:rsidRPr="00D222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11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B9713AA" w14:textId="5A9267AE" w:rsidR="007505A9" w:rsidRPr="00D2224F" w:rsidRDefault="007505A9" w:rsidP="00B8639E">
            <w:pPr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Anläggnings-ID:</w:t>
            </w:r>
          </w:p>
        </w:tc>
      </w:tr>
      <w:tr w:rsidR="007505A9" w:rsidRPr="00D2224F" w14:paraId="63C8852F" w14:textId="77777777" w:rsidTr="009759D2">
        <w:trPr>
          <w:trHeight w:val="300"/>
        </w:trPr>
        <w:tc>
          <w:tcPr>
            <w:tcW w:w="151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E7FFF6D" w14:textId="77777777" w:rsidR="007505A9" w:rsidRPr="00D2224F" w:rsidRDefault="007505A9" w:rsidP="00B8639E">
            <w:pPr>
              <w:rPr>
                <w:rFonts w:ascii="Calibri" w:hAnsi="Calibri" w:cs="Calibri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12" w:space="0" w:color="auto"/>
            </w:tcBorders>
            <w:shd w:val="clear" w:color="auto" w:fill="D1D1D1" w:themeFill="background2" w:themeFillShade="E6"/>
          </w:tcPr>
          <w:p w14:paraId="5F76A208" w14:textId="77777777" w:rsidR="007505A9" w:rsidRPr="00D2224F" w:rsidRDefault="007505A9" w:rsidP="00B8639E">
            <w:pPr>
              <w:rPr>
                <w:rFonts w:ascii="Calibri" w:hAnsi="Calibri" w:cs="Calibri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6532F7E7" w14:textId="77777777" w:rsidR="007505A9" w:rsidRPr="00D2224F" w:rsidRDefault="007505A9" w:rsidP="00B8639E">
            <w:pPr>
              <w:rPr>
                <w:rFonts w:ascii="Calibri" w:hAnsi="Calibri" w:cs="Calibri"/>
              </w:rPr>
            </w:pPr>
          </w:p>
        </w:tc>
        <w:tc>
          <w:tcPr>
            <w:tcW w:w="146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1D1D1" w:themeFill="background2" w:themeFillShade="E6"/>
          </w:tcPr>
          <w:p w14:paraId="6F5D4171" w14:textId="77777777" w:rsidR="007505A9" w:rsidRPr="00D2224F" w:rsidRDefault="007505A9" w:rsidP="00B8639E">
            <w:pPr>
              <w:rPr>
                <w:rFonts w:ascii="Calibri" w:hAnsi="Calibri" w:cs="Calibri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7A474CC" w14:textId="55D280E0" w:rsidR="007505A9" w:rsidRPr="00D2224F" w:rsidRDefault="007505A9" w:rsidP="00B8639E">
            <w:pPr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 xml:space="preserve">735 999 215 </w:t>
            </w:r>
          </w:p>
        </w:tc>
        <w:sdt>
          <w:sdtPr>
            <w:rPr>
              <w:rFonts w:ascii="Calibri" w:hAnsi="Calibri" w:cs="Calibri"/>
            </w:rPr>
            <w:id w:val="-291215440"/>
            <w:placeholder>
              <w:docPart w:val="DefaultPlaceholder_-1854013440"/>
            </w:placeholder>
            <w:showingPlcHdr/>
          </w:sdtPr>
          <w:sdtContent>
            <w:tc>
              <w:tcPr>
                <w:tcW w:w="2642" w:type="dxa"/>
                <w:gridSpan w:val="2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1D1D1" w:themeFill="background2" w:themeFillShade="E6"/>
              </w:tcPr>
              <w:p w14:paraId="46FFF0DF" w14:textId="0E7AC9D6" w:rsidR="007505A9" w:rsidRPr="00D2224F" w:rsidRDefault="00D2224F" w:rsidP="00B8639E">
                <w:pPr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9759D2" w:rsidRPr="00D2224F" w14:paraId="1B868E16" w14:textId="77777777" w:rsidTr="009759D2">
        <w:trPr>
          <w:trHeight w:val="300"/>
        </w:trPr>
        <w:tc>
          <w:tcPr>
            <w:tcW w:w="699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22E7966" w14:textId="77777777" w:rsidR="009759D2" w:rsidRPr="00D2224F" w:rsidRDefault="009759D2" w:rsidP="00B8639E">
            <w:pPr>
              <w:rPr>
                <w:rFonts w:ascii="Calibri" w:hAnsi="Calibri" w:cs="Calibri"/>
              </w:rPr>
            </w:pPr>
          </w:p>
          <w:p w14:paraId="75FF9B31" w14:textId="4E183823" w:rsidR="009759D2" w:rsidRPr="00D2224F" w:rsidRDefault="009759D2" w:rsidP="00B8639E">
            <w:pPr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Har förfrågan ställts till flera elnätsföretag för samma anläggning?</w:t>
            </w:r>
          </w:p>
          <w:p w14:paraId="380166A1" w14:textId="07B3B478" w:rsidR="009759D2" w:rsidRPr="00D2224F" w:rsidRDefault="009759D2" w:rsidP="00B8639E">
            <w:pPr>
              <w:rPr>
                <w:rFonts w:ascii="Calibri" w:hAnsi="Calibri" w:cs="Calibri"/>
              </w:rPr>
            </w:pPr>
          </w:p>
        </w:tc>
        <w:tc>
          <w:tcPr>
            <w:tcW w:w="13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8CAF705" w14:textId="7EAC7282" w:rsidR="009759D2" w:rsidRPr="00D2224F" w:rsidRDefault="009759D2" w:rsidP="00B8639E">
            <w:pPr>
              <w:jc w:val="center"/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JA</w:t>
            </w:r>
          </w:p>
        </w:tc>
        <w:tc>
          <w:tcPr>
            <w:tcW w:w="127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D734E11" w14:textId="653A4615" w:rsidR="009759D2" w:rsidRPr="00D2224F" w:rsidRDefault="009759D2" w:rsidP="00B8639E">
            <w:pPr>
              <w:jc w:val="center"/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NEJ</w:t>
            </w:r>
          </w:p>
        </w:tc>
      </w:tr>
      <w:tr w:rsidR="009759D2" w:rsidRPr="00D2224F" w14:paraId="5F16A5F3" w14:textId="77777777" w:rsidTr="009759D2">
        <w:trPr>
          <w:trHeight w:val="300"/>
        </w:trPr>
        <w:tc>
          <w:tcPr>
            <w:tcW w:w="6992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384C5E" w14:textId="77777777" w:rsidR="009759D2" w:rsidRPr="00D2224F" w:rsidRDefault="009759D2" w:rsidP="009759D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1351212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 w:themeFill="background1" w:themeFillShade="D9"/>
              </w:tcPr>
              <w:p w14:paraId="4DD68219" w14:textId="56F8AC68" w:rsidR="009759D2" w:rsidRPr="00D2224F" w:rsidRDefault="009759D2" w:rsidP="009759D2">
                <w:pPr>
                  <w:jc w:val="center"/>
                  <w:rPr>
                    <w:rFonts w:ascii="Calibri" w:hAnsi="Calibri" w:cs="Calibri"/>
                  </w:rPr>
                </w:pPr>
                <w:r w:rsidRPr="00D222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64611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2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3949CBA7" w14:textId="4C9139B0" w:rsidR="009759D2" w:rsidRPr="00D2224F" w:rsidRDefault="009759D2" w:rsidP="009759D2">
                <w:pPr>
                  <w:jc w:val="center"/>
                  <w:rPr>
                    <w:rFonts w:ascii="Calibri" w:hAnsi="Calibri" w:cs="Calibri"/>
                  </w:rPr>
                </w:pPr>
                <w:r w:rsidRPr="00D222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759D2" w:rsidRPr="00D2224F" w14:paraId="078280A3" w14:textId="77777777" w:rsidTr="009759D2">
        <w:trPr>
          <w:trHeight w:val="300"/>
        </w:trPr>
        <w:tc>
          <w:tcPr>
            <w:tcW w:w="349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12D3593" w14:textId="77777777" w:rsidR="009759D2" w:rsidRPr="00D2224F" w:rsidRDefault="009759D2" w:rsidP="009759D2">
            <w:pPr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Om Ja, ange vilket / vilka bolag:</w:t>
            </w:r>
          </w:p>
        </w:tc>
        <w:tc>
          <w:tcPr>
            <w:tcW w:w="6138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01A0CD" w14:textId="77777777" w:rsidR="009759D2" w:rsidRPr="00D2224F" w:rsidRDefault="009759D2" w:rsidP="009759D2">
            <w:pPr>
              <w:jc w:val="center"/>
              <w:rPr>
                <w:rFonts w:ascii="Calibri" w:hAnsi="Calibri" w:cs="Calibri"/>
              </w:rPr>
            </w:pPr>
          </w:p>
        </w:tc>
      </w:tr>
      <w:bookmarkEnd w:id="0"/>
    </w:tbl>
    <w:p w14:paraId="798F6BFA" w14:textId="77777777" w:rsidR="0046312B" w:rsidRPr="00D2224F" w:rsidRDefault="0046312B" w:rsidP="0046312B">
      <w:pPr>
        <w:ind w:right="-426"/>
        <w:jc w:val="both"/>
        <w:rPr>
          <w:rFonts w:ascii="Calibri" w:hAnsi="Calibri" w:cs="Calibri"/>
        </w:rPr>
      </w:pPr>
    </w:p>
    <w:p w14:paraId="236D4CEE" w14:textId="6C2EE691" w:rsidR="0046312B" w:rsidRPr="00D2224F" w:rsidRDefault="0046312B" w:rsidP="00D12791">
      <w:pPr>
        <w:jc w:val="both"/>
        <w:rPr>
          <w:rFonts w:ascii="Calibri" w:hAnsi="Calibri" w:cs="Calibri"/>
          <w:b/>
          <w:bCs/>
        </w:rPr>
      </w:pPr>
      <w:r w:rsidRPr="00D2224F">
        <w:rPr>
          <w:rFonts w:ascii="Calibri" w:hAnsi="Calibri" w:cs="Calibri"/>
          <w:b/>
          <w:bCs/>
        </w:rPr>
        <w:t>Tekniska upplysningar om projektet</w:t>
      </w: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2537"/>
        <w:gridCol w:w="992"/>
        <w:gridCol w:w="959"/>
        <w:gridCol w:w="3294"/>
        <w:gridCol w:w="850"/>
        <w:gridCol w:w="1002"/>
      </w:tblGrid>
      <w:tr w:rsidR="00090801" w:rsidRPr="00D2224F" w14:paraId="32A75607" w14:textId="77777777" w:rsidTr="00AA5B72">
        <w:tc>
          <w:tcPr>
            <w:tcW w:w="448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C4BECBD" w14:textId="7F726DE9" w:rsidR="00090801" w:rsidRPr="00D2224F" w:rsidRDefault="00090801" w:rsidP="00D42A95">
            <w:pPr>
              <w:jc w:val="both"/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Önskad total anslutningseffekt (MW)</w:t>
            </w:r>
          </w:p>
        </w:tc>
        <w:tc>
          <w:tcPr>
            <w:tcW w:w="514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D39EF89" w14:textId="5C08A313" w:rsidR="00090801" w:rsidRPr="00D2224F" w:rsidRDefault="00090801" w:rsidP="00D42A95">
            <w:pPr>
              <w:jc w:val="both"/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Önskat datum för anslutning</w:t>
            </w:r>
          </w:p>
        </w:tc>
      </w:tr>
      <w:tr w:rsidR="00090801" w:rsidRPr="00D2224F" w14:paraId="78076276" w14:textId="77777777" w:rsidTr="00AA5B72">
        <w:sdt>
          <w:sdtPr>
            <w:rPr>
              <w:rFonts w:ascii="Calibri" w:hAnsi="Calibri" w:cs="Calibri"/>
            </w:rPr>
            <w:id w:val="-1319647725"/>
            <w:placeholder>
              <w:docPart w:val="DefaultPlaceholder_-1854013440"/>
            </w:placeholder>
            <w:showingPlcHdr/>
          </w:sdtPr>
          <w:sdtContent>
            <w:tc>
              <w:tcPr>
                <w:tcW w:w="4488" w:type="dxa"/>
                <w:gridSpan w:val="3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1B141DD0" w14:textId="1D5C7DAD" w:rsidR="00090801" w:rsidRPr="00D2224F" w:rsidRDefault="00D2224F" w:rsidP="00D42A95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922452419"/>
            <w:placeholder>
              <w:docPart w:val="DefaultPlaceholder_-1854013440"/>
            </w:placeholder>
            <w:showingPlcHdr/>
          </w:sdtPr>
          <w:sdtContent>
            <w:tc>
              <w:tcPr>
                <w:tcW w:w="5146" w:type="dxa"/>
                <w:gridSpan w:val="3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589C1CBD" w14:textId="393E9F24" w:rsidR="00090801" w:rsidRPr="00D2224F" w:rsidRDefault="00D2224F" w:rsidP="00D42A95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AA5B72" w:rsidRPr="00D2224F" w14:paraId="680F9DC6" w14:textId="77777777" w:rsidTr="000D7559"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021890" w14:textId="77777777" w:rsidR="00BF193A" w:rsidRPr="00D2224F" w:rsidRDefault="00BF193A" w:rsidP="00AA5B72">
            <w:pPr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 xml:space="preserve">Är ett villkorat avtal </w:t>
            </w:r>
          </w:p>
          <w:p w14:paraId="40E0EFC2" w14:textId="28179028" w:rsidR="00AA5B72" w:rsidRPr="00D2224F" w:rsidRDefault="00BF193A" w:rsidP="00AA5B72">
            <w:pPr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ert önskemål</w:t>
            </w:r>
            <w:r w:rsidR="005F1607" w:rsidRPr="00D2224F">
              <w:rPr>
                <w:rFonts w:ascii="Calibri" w:hAnsi="Calibri" w:cs="Calibri"/>
              </w:rPr>
              <w:t>?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5ABB6C" w14:textId="04CA251B" w:rsidR="00AA5B72" w:rsidRPr="00D2224F" w:rsidRDefault="00AA5B72" w:rsidP="00F75495">
            <w:pPr>
              <w:jc w:val="center"/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JA</w:t>
            </w:r>
          </w:p>
        </w:tc>
        <w:tc>
          <w:tcPr>
            <w:tcW w:w="95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30529C1" w14:textId="037B875C" w:rsidR="00AA5B72" w:rsidRPr="00D2224F" w:rsidRDefault="00AA5B72" w:rsidP="00F75495">
            <w:pPr>
              <w:jc w:val="center"/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NEJ</w:t>
            </w:r>
          </w:p>
        </w:tc>
        <w:tc>
          <w:tcPr>
            <w:tcW w:w="329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4C734AA" w14:textId="796F31E5" w:rsidR="00AA5B72" w:rsidRPr="00D2224F" w:rsidRDefault="00AA5B72" w:rsidP="00AA5B72">
            <w:pPr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 xml:space="preserve">Finns plan för etappindelning / </w:t>
            </w:r>
            <w:proofErr w:type="spellStart"/>
            <w:r w:rsidRPr="00D2224F">
              <w:rPr>
                <w:rFonts w:ascii="Calibri" w:hAnsi="Calibri" w:cs="Calibri"/>
              </w:rPr>
              <w:t>effektupprampning</w:t>
            </w:r>
            <w:proofErr w:type="spellEnd"/>
            <w:r w:rsidR="005F1607" w:rsidRPr="00D2224F">
              <w:rPr>
                <w:rFonts w:ascii="Calibri" w:hAnsi="Calibri" w:cs="Calibri"/>
              </w:rPr>
              <w:t>?</w:t>
            </w:r>
          </w:p>
          <w:p w14:paraId="747A580C" w14:textId="09AAB3FA" w:rsidR="00AA5B72" w:rsidRPr="00D2224F" w:rsidRDefault="00AA5B72" w:rsidP="00AA5B72">
            <w:pPr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  <w:color w:val="FF0000"/>
              </w:rPr>
              <w:t>(Om ja, bifoga dokument)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90CB4F" w14:textId="08DE7FBD" w:rsidR="00AA5B72" w:rsidRPr="00D2224F" w:rsidRDefault="00AA5B72" w:rsidP="00F75495">
            <w:pPr>
              <w:jc w:val="center"/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JA</w:t>
            </w:r>
          </w:p>
        </w:tc>
        <w:tc>
          <w:tcPr>
            <w:tcW w:w="10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81FD3DD" w14:textId="6D89EBA1" w:rsidR="00AA5B72" w:rsidRPr="00D2224F" w:rsidRDefault="00AA5B72" w:rsidP="00F75495">
            <w:pPr>
              <w:jc w:val="center"/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NEJ</w:t>
            </w:r>
          </w:p>
        </w:tc>
      </w:tr>
      <w:tr w:rsidR="00AA5B72" w:rsidRPr="00D2224F" w14:paraId="7ECEB392" w14:textId="77777777" w:rsidTr="005F1607">
        <w:trPr>
          <w:trHeight w:val="581"/>
        </w:trPr>
        <w:tc>
          <w:tcPr>
            <w:tcW w:w="25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4BCBE0D" w14:textId="77777777" w:rsidR="00AA5B72" w:rsidRPr="00D2224F" w:rsidRDefault="00AA5B72" w:rsidP="00D42A95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1430956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D9D9D9" w:themeFill="background1" w:themeFillShade="D9"/>
              </w:tcPr>
              <w:p w14:paraId="27D3C0E1" w14:textId="727815A9" w:rsidR="00AA5B72" w:rsidRPr="00D2224F" w:rsidRDefault="00AA5B72" w:rsidP="00F75495">
                <w:pPr>
                  <w:jc w:val="center"/>
                  <w:rPr>
                    <w:rFonts w:ascii="Calibri" w:hAnsi="Calibri" w:cs="Calibri"/>
                  </w:rPr>
                </w:pPr>
                <w:r w:rsidRPr="00D222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3052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9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3A24A2A0" w14:textId="737DA759" w:rsidR="00AA5B72" w:rsidRPr="00D2224F" w:rsidRDefault="00AA5B72" w:rsidP="00F75495">
                <w:pPr>
                  <w:jc w:val="center"/>
                  <w:rPr>
                    <w:rFonts w:ascii="Calibri" w:hAnsi="Calibri" w:cs="Calibri"/>
                  </w:rPr>
                </w:pPr>
                <w:r w:rsidRPr="00D222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D104873" w14:textId="77777777" w:rsidR="00AA5B72" w:rsidRPr="00D2224F" w:rsidRDefault="00AA5B72" w:rsidP="00D42A95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925965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D9D9D9" w:themeFill="background1" w:themeFillShade="D9"/>
              </w:tcPr>
              <w:p w14:paraId="24B859B7" w14:textId="71A0ABA5" w:rsidR="00AA5B72" w:rsidRPr="00D2224F" w:rsidRDefault="00AA5B72" w:rsidP="00F75495">
                <w:pPr>
                  <w:jc w:val="center"/>
                  <w:rPr>
                    <w:rFonts w:ascii="Calibri" w:hAnsi="Calibri" w:cs="Calibri"/>
                  </w:rPr>
                </w:pPr>
                <w:r w:rsidRPr="00D222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2009853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2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2A7FAAF8" w14:textId="2F5B88B0" w:rsidR="00AA5B72" w:rsidRPr="00D2224F" w:rsidRDefault="00AA5B72" w:rsidP="00F75495">
                <w:pPr>
                  <w:jc w:val="center"/>
                  <w:rPr>
                    <w:rFonts w:ascii="Calibri" w:hAnsi="Calibri" w:cs="Calibri"/>
                  </w:rPr>
                </w:pPr>
                <w:r w:rsidRPr="00D222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1607" w:rsidRPr="00D2224F" w14:paraId="092F5206" w14:textId="77777777" w:rsidTr="000D7559">
        <w:trPr>
          <w:trHeight w:val="182"/>
        </w:trPr>
        <w:tc>
          <w:tcPr>
            <w:tcW w:w="778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65C5F3" w14:textId="036CD809" w:rsidR="005F1607" w:rsidRPr="00D2224F" w:rsidRDefault="005F1607" w:rsidP="005F1607">
            <w:pPr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lastRenderedPageBreak/>
              <w:t xml:space="preserve">Finns förbruknings- </w:t>
            </w:r>
            <w:r w:rsidR="00D2224F">
              <w:rPr>
                <w:rFonts w:ascii="Calibri" w:hAnsi="Calibri" w:cs="Calibri"/>
              </w:rPr>
              <w:t>och p</w:t>
            </w:r>
            <w:r w:rsidRPr="00D2224F">
              <w:rPr>
                <w:rFonts w:ascii="Calibri" w:hAnsi="Calibri" w:cs="Calibri"/>
              </w:rPr>
              <w:t>roduktionsprofil på årsbasis respektive dygnsbasis</w:t>
            </w:r>
            <w:r w:rsidR="00D2224F">
              <w:rPr>
                <w:rFonts w:ascii="Calibri" w:hAnsi="Calibri" w:cs="Calibri"/>
              </w:rPr>
              <w:t xml:space="preserve"> </w:t>
            </w:r>
            <w:r w:rsidRPr="00D2224F">
              <w:rPr>
                <w:rFonts w:ascii="Calibri" w:hAnsi="Calibri" w:cs="Calibri"/>
              </w:rPr>
              <w:t>tillgängligt?</w:t>
            </w:r>
            <w:r w:rsidR="00BF193A" w:rsidRPr="00D2224F">
              <w:rPr>
                <w:rFonts w:ascii="Calibri" w:hAnsi="Calibri" w:cs="Calibri"/>
              </w:rPr>
              <w:t xml:space="preserve"> </w:t>
            </w:r>
            <w:r w:rsidR="00BF193A" w:rsidRPr="00D2224F">
              <w:rPr>
                <w:rFonts w:ascii="Calibri" w:hAnsi="Calibri" w:cs="Calibri"/>
                <w:color w:val="FF0000"/>
              </w:rPr>
              <w:t>(Om ja, bifoga dokument)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67DE68" w14:textId="7B699B15" w:rsidR="005F1607" w:rsidRPr="00D2224F" w:rsidRDefault="005F1607" w:rsidP="005F1607">
            <w:pPr>
              <w:jc w:val="center"/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JA</w:t>
            </w:r>
          </w:p>
        </w:tc>
        <w:tc>
          <w:tcPr>
            <w:tcW w:w="10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3CC2189" w14:textId="1D6F7236" w:rsidR="005F1607" w:rsidRPr="00D2224F" w:rsidRDefault="005F1607" w:rsidP="005F1607">
            <w:pPr>
              <w:jc w:val="center"/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NEJ</w:t>
            </w:r>
          </w:p>
        </w:tc>
      </w:tr>
      <w:tr w:rsidR="005F1607" w:rsidRPr="00D2224F" w14:paraId="17077718" w14:textId="77777777" w:rsidTr="000D7559">
        <w:trPr>
          <w:trHeight w:val="571"/>
        </w:trPr>
        <w:tc>
          <w:tcPr>
            <w:tcW w:w="7782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6B01B1" w14:textId="77777777" w:rsidR="005F1607" w:rsidRPr="00D2224F" w:rsidRDefault="005F1607" w:rsidP="005F1607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1585370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D9D9D9" w:themeFill="background1" w:themeFillShade="D9"/>
              </w:tcPr>
              <w:p w14:paraId="362CBB1E" w14:textId="577D4593" w:rsidR="005F1607" w:rsidRPr="00D2224F" w:rsidRDefault="005F1607" w:rsidP="005F1607">
                <w:pPr>
                  <w:jc w:val="center"/>
                  <w:rPr>
                    <w:rFonts w:ascii="Calibri" w:hAnsi="Calibri" w:cs="Calibri"/>
                  </w:rPr>
                </w:pPr>
                <w:r w:rsidRPr="00D222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508184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2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6D13433D" w14:textId="7BE30EF0" w:rsidR="005F1607" w:rsidRPr="00D2224F" w:rsidRDefault="005F1607" w:rsidP="005F1607">
                <w:pPr>
                  <w:jc w:val="center"/>
                  <w:rPr>
                    <w:rFonts w:ascii="Calibri" w:hAnsi="Calibri" w:cs="Calibri"/>
                  </w:rPr>
                </w:pPr>
                <w:r w:rsidRPr="00D222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F1607" w:rsidRPr="00D2224F" w14:paraId="69C60DDF" w14:textId="77777777" w:rsidTr="000D7559">
        <w:trPr>
          <w:trHeight w:val="182"/>
        </w:trPr>
        <w:tc>
          <w:tcPr>
            <w:tcW w:w="778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307646" w14:textId="1EB30024" w:rsidR="005F1607" w:rsidRPr="00D2224F" w:rsidRDefault="00BF193A" w:rsidP="005F1607">
            <w:pPr>
              <w:jc w:val="both"/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Kommer</w:t>
            </w:r>
            <w:r w:rsidR="005F1607" w:rsidRPr="00D2224F">
              <w:rPr>
                <w:rFonts w:ascii="Calibri" w:hAnsi="Calibri" w:cs="Calibri"/>
              </w:rPr>
              <w:t xml:space="preserve"> ni att etablera </w:t>
            </w:r>
            <w:proofErr w:type="spellStart"/>
            <w:r w:rsidR="005F1607" w:rsidRPr="00D2224F">
              <w:rPr>
                <w:rFonts w:ascii="Calibri" w:hAnsi="Calibri" w:cs="Calibri"/>
              </w:rPr>
              <w:t>laddinfrastruktur</w:t>
            </w:r>
            <w:proofErr w:type="spellEnd"/>
            <w:r w:rsidR="005F1607" w:rsidRPr="00D2224F">
              <w:rPr>
                <w:rFonts w:ascii="Calibri" w:hAnsi="Calibri" w:cs="Calibri"/>
              </w:rPr>
              <w:t xml:space="preserve"> i samband med er anslutning?</w:t>
            </w:r>
          </w:p>
          <w:p w14:paraId="304EF295" w14:textId="13B43B2B" w:rsidR="005F1607" w:rsidRPr="00D2224F" w:rsidRDefault="005F1607" w:rsidP="005F1607">
            <w:pPr>
              <w:jc w:val="both"/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  <w:color w:val="FF0000"/>
              </w:rPr>
              <w:t>(Om ja, bifoga dokument)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BD15B8" w14:textId="42956F48" w:rsidR="005F1607" w:rsidRPr="00D2224F" w:rsidRDefault="005F1607" w:rsidP="005F1607">
            <w:pPr>
              <w:jc w:val="center"/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JA</w:t>
            </w:r>
          </w:p>
        </w:tc>
        <w:tc>
          <w:tcPr>
            <w:tcW w:w="10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3F71AA4" w14:textId="79DAF81E" w:rsidR="005F1607" w:rsidRPr="00D2224F" w:rsidRDefault="005F1607" w:rsidP="005F1607">
            <w:pPr>
              <w:jc w:val="center"/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NEJ</w:t>
            </w:r>
          </w:p>
        </w:tc>
      </w:tr>
      <w:tr w:rsidR="005F1607" w:rsidRPr="00D2224F" w14:paraId="6ECA2236" w14:textId="77777777" w:rsidTr="00A349CF">
        <w:trPr>
          <w:trHeight w:val="571"/>
        </w:trPr>
        <w:tc>
          <w:tcPr>
            <w:tcW w:w="7782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E9FE4B4" w14:textId="77777777" w:rsidR="005F1607" w:rsidRPr="00D2224F" w:rsidRDefault="005F1607" w:rsidP="005F1607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69704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D9D9D9" w:themeFill="background1" w:themeFillShade="D9"/>
              </w:tcPr>
              <w:p w14:paraId="4715A7E7" w14:textId="468121DA" w:rsidR="005F1607" w:rsidRPr="00D2224F" w:rsidRDefault="00A349CF" w:rsidP="005F1607">
                <w:pPr>
                  <w:jc w:val="center"/>
                  <w:rPr>
                    <w:rFonts w:ascii="Calibri" w:hAnsi="Calibri" w:cs="Calibri"/>
                  </w:rPr>
                </w:pPr>
                <w:r w:rsidRPr="00D222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20563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2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24D732F2" w14:textId="647BF286" w:rsidR="005F1607" w:rsidRPr="00D2224F" w:rsidRDefault="005F1607" w:rsidP="005F1607">
                <w:pPr>
                  <w:jc w:val="center"/>
                  <w:rPr>
                    <w:rFonts w:ascii="Calibri" w:hAnsi="Calibri" w:cs="Calibri"/>
                  </w:rPr>
                </w:pPr>
                <w:r w:rsidRPr="00D222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62CD37B5" w14:textId="77777777" w:rsidR="0046312B" w:rsidRPr="00D2224F" w:rsidRDefault="0046312B" w:rsidP="00D12791">
      <w:pPr>
        <w:jc w:val="both"/>
        <w:rPr>
          <w:rFonts w:ascii="Calibri" w:hAnsi="Calibri" w:cs="Calibri"/>
        </w:rPr>
      </w:pPr>
    </w:p>
    <w:p w14:paraId="1ACD6194" w14:textId="63776492" w:rsidR="00A349CF" w:rsidRPr="00D2224F" w:rsidRDefault="00C71A5F" w:rsidP="00D12791">
      <w:pPr>
        <w:jc w:val="both"/>
        <w:rPr>
          <w:rFonts w:ascii="Calibri" w:hAnsi="Calibri" w:cs="Calibri"/>
          <w:b/>
          <w:bCs/>
        </w:rPr>
      </w:pPr>
      <w:r w:rsidRPr="00D2224F">
        <w:rPr>
          <w:rFonts w:ascii="Calibri" w:hAnsi="Calibri" w:cs="Calibri"/>
          <w:b/>
          <w:bCs/>
        </w:rPr>
        <w:t>Geografiska upplysningar om projektet</w:t>
      </w:r>
    </w:p>
    <w:tbl>
      <w:tblPr>
        <w:tblStyle w:val="Tabellrutnt"/>
        <w:tblW w:w="9634" w:type="dxa"/>
        <w:tblInd w:w="12" w:type="dxa"/>
        <w:tblLook w:val="04A0" w:firstRow="1" w:lastRow="0" w:firstColumn="1" w:lastColumn="0" w:noHBand="0" w:noVBand="1"/>
      </w:tblPr>
      <w:tblGrid>
        <w:gridCol w:w="7770"/>
        <w:gridCol w:w="12"/>
        <w:gridCol w:w="850"/>
        <w:gridCol w:w="130"/>
        <w:gridCol w:w="872"/>
      </w:tblGrid>
      <w:tr w:rsidR="00C71A5F" w:rsidRPr="00D2224F" w14:paraId="445AFD68" w14:textId="77777777" w:rsidTr="00C71A5F">
        <w:trPr>
          <w:trHeight w:val="182"/>
        </w:trPr>
        <w:tc>
          <w:tcPr>
            <w:tcW w:w="963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F1F06F6" w14:textId="3E714B44" w:rsidR="00C71A5F" w:rsidRPr="00D2224F" w:rsidRDefault="00C71A5F" w:rsidP="00C71A5F">
            <w:pPr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 xml:space="preserve">Anläggningsadress / Koordinater för anslutningspunkt </w:t>
            </w:r>
            <w:r w:rsidRPr="00D2224F">
              <w:rPr>
                <w:rFonts w:ascii="Calibri" w:hAnsi="Calibri" w:cs="Calibri"/>
                <w:color w:val="FF0000"/>
              </w:rPr>
              <w:t>(</w:t>
            </w:r>
            <w:proofErr w:type="spellStart"/>
            <w:r w:rsidRPr="00D2224F">
              <w:rPr>
                <w:rFonts w:ascii="Calibri" w:hAnsi="Calibri" w:cs="Calibri"/>
                <w:color w:val="FF0000"/>
              </w:rPr>
              <w:t>Sweref</w:t>
            </w:r>
            <w:proofErr w:type="spellEnd"/>
            <w:r w:rsidRPr="00D2224F">
              <w:rPr>
                <w:rFonts w:ascii="Calibri" w:hAnsi="Calibri" w:cs="Calibri"/>
                <w:color w:val="FF0000"/>
              </w:rPr>
              <w:t xml:space="preserve"> 99 TM. Karta skall bifogas)</w:t>
            </w:r>
          </w:p>
        </w:tc>
      </w:tr>
      <w:tr w:rsidR="00C71A5F" w:rsidRPr="00D2224F" w14:paraId="4E6783EA" w14:textId="77777777" w:rsidTr="00C71A5F">
        <w:trPr>
          <w:trHeight w:val="182"/>
        </w:trPr>
        <w:sdt>
          <w:sdtPr>
            <w:rPr>
              <w:rFonts w:ascii="Calibri" w:hAnsi="Calibri" w:cs="Calibri"/>
            </w:rPr>
            <w:id w:val="1120733482"/>
            <w:placeholder>
              <w:docPart w:val="DefaultPlaceholder_-1854013440"/>
            </w:placeholder>
            <w:showingPlcHdr/>
          </w:sdtPr>
          <w:sdtContent>
            <w:tc>
              <w:tcPr>
                <w:tcW w:w="9634" w:type="dxa"/>
                <w:gridSpan w:val="5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4EA5EC4F" w14:textId="6BB1BD88" w:rsidR="00C71A5F" w:rsidRPr="00D2224F" w:rsidRDefault="00D2224F" w:rsidP="00D2224F">
                <w:pPr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C71A5F" w:rsidRPr="00D2224F" w14:paraId="13A6421B" w14:textId="77777777" w:rsidTr="000D7559">
        <w:trPr>
          <w:trHeight w:val="182"/>
        </w:trPr>
        <w:tc>
          <w:tcPr>
            <w:tcW w:w="778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81C535" w14:textId="77777777" w:rsidR="00C71A5F" w:rsidRPr="00D2224F" w:rsidRDefault="00C71A5F" w:rsidP="00C71A5F">
            <w:pPr>
              <w:jc w:val="both"/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Finns signerad avsiktsförklaring / intentionsavtal med markägare?</w:t>
            </w:r>
          </w:p>
          <w:p w14:paraId="19B8CC5D" w14:textId="3677502E" w:rsidR="00C71A5F" w:rsidRPr="00D2224F" w:rsidRDefault="00C71A5F" w:rsidP="00C71A5F">
            <w:pPr>
              <w:jc w:val="both"/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  <w:color w:val="FF0000"/>
              </w:rPr>
              <w:t>(Om ja, bifoga dokument)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84BD76" w14:textId="69ECA460" w:rsidR="00C71A5F" w:rsidRPr="00D2224F" w:rsidRDefault="00C71A5F" w:rsidP="00C71A5F">
            <w:pPr>
              <w:jc w:val="center"/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JA</w:t>
            </w:r>
          </w:p>
        </w:tc>
        <w:tc>
          <w:tcPr>
            <w:tcW w:w="100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C65421E" w14:textId="366AD5F6" w:rsidR="00C71A5F" w:rsidRPr="00D2224F" w:rsidRDefault="00C71A5F" w:rsidP="00C71A5F">
            <w:pPr>
              <w:jc w:val="center"/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NEJ</w:t>
            </w:r>
          </w:p>
        </w:tc>
      </w:tr>
      <w:tr w:rsidR="00C71A5F" w:rsidRPr="00D2224F" w14:paraId="677D7E4F" w14:textId="77777777" w:rsidTr="000D7559">
        <w:trPr>
          <w:trHeight w:val="571"/>
        </w:trPr>
        <w:tc>
          <w:tcPr>
            <w:tcW w:w="7782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FAF260" w14:textId="77777777" w:rsidR="00C71A5F" w:rsidRPr="00D2224F" w:rsidRDefault="00C71A5F" w:rsidP="00C71A5F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1240865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D9D9D9" w:themeFill="background1" w:themeFillShade="D9"/>
              </w:tcPr>
              <w:p w14:paraId="44314B34" w14:textId="1C473D26" w:rsidR="00C71A5F" w:rsidRPr="00D2224F" w:rsidRDefault="00C71A5F" w:rsidP="00C71A5F">
                <w:pPr>
                  <w:jc w:val="center"/>
                  <w:rPr>
                    <w:rFonts w:ascii="Calibri" w:hAnsi="Calibri" w:cs="Calibri"/>
                  </w:rPr>
                </w:pPr>
                <w:r w:rsidRPr="00D222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64866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2" w:type="dxa"/>
                <w:gridSpan w:val="2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321EED2C" w14:textId="5E937BE7" w:rsidR="00C71A5F" w:rsidRPr="00D2224F" w:rsidRDefault="00C71A5F" w:rsidP="00C71A5F">
                <w:pPr>
                  <w:jc w:val="center"/>
                  <w:rPr>
                    <w:rFonts w:ascii="Calibri" w:hAnsi="Calibri" w:cs="Calibri"/>
                  </w:rPr>
                </w:pPr>
                <w:r w:rsidRPr="00D222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F193A" w:rsidRPr="00D2224F" w14:paraId="156564ED" w14:textId="77777777" w:rsidTr="00C8255C">
        <w:trPr>
          <w:trHeight w:val="182"/>
        </w:trPr>
        <w:tc>
          <w:tcPr>
            <w:tcW w:w="778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6C9103" w14:textId="685FB5C4" w:rsidR="00BF193A" w:rsidRPr="00D2224F" w:rsidRDefault="00D2224F" w:rsidP="00C71A5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Finns l</w:t>
            </w:r>
            <w:r w:rsidR="00BF193A" w:rsidRPr="00D2224F">
              <w:rPr>
                <w:rFonts w:ascii="Calibri" w:hAnsi="Calibri" w:cs="Calibri"/>
              </w:rPr>
              <w:t>ista, inklusive tidplan för samtliga erforderliga tillstånd</w:t>
            </w:r>
            <w:r>
              <w:rPr>
                <w:rFonts w:ascii="Calibri" w:hAnsi="Calibri" w:cs="Calibri"/>
              </w:rPr>
              <w:t xml:space="preserve">, </w:t>
            </w:r>
            <w:r w:rsidR="00BF193A" w:rsidRPr="00D2224F">
              <w:rPr>
                <w:rFonts w:ascii="Calibri" w:hAnsi="Calibri" w:cs="Calibri"/>
              </w:rPr>
              <w:t>bifogad?</w:t>
            </w:r>
          </w:p>
        </w:tc>
        <w:tc>
          <w:tcPr>
            <w:tcW w:w="185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E32FECA" w14:textId="0A9E6FBE" w:rsidR="00BF193A" w:rsidRPr="00D2224F" w:rsidRDefault="00BF193A" w:rsidP="00C71A5F">
            <w:pPr>
              <w:jc w:val="center"/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JA</w:t>
            </w:r>
          </w:p>
        </w:tc>
      </w:tr>
      <w:tr w:rsidR="00BF193A" w:rsidRPr="00D2224F" w14:paraId="5CA62C59" w14:textId="77777777" w:rsidTr="00D16220">
        <w:trPr>
          <w:trHeight w:val="596"/>
        </w:trPr>
        <w:tc>
          <w:tcPr>
            <w:tcW w:w="7782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51001F4" w14:textId="77777777" w:rsidR="00BF193A" w:rsidRPr="00D2224F" w:rsidRDefault="00BF193A" w:rsidP="00C71A5F">
            <w:pPr>
              <w:jc w:val="both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130419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52" w:type="dxa"/>
                <w:gridSpan w:val="3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19C95A9E" w14:textId="601D7F02" w:rsidR="00BF193A" w:rsidRPr="00D2224F" w:rsidRDefault="00D16220" w:rsidP="00C71A5F">
                <w:pPr>
                  <w:jc w:val="center"/>
                  <w:rPr>
                    <w:rFonts w:ascii="Calibri" w:hAnsi="Calibri" w:cs="Calibri"/>
                  </w:rPr>
                </w:pPr>
                <w:r w:rsidRPr="00D222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16220" w:rsidRPr="00D2224F" w14:paraId="4B055C12" w14:textId="77777777" w:rsidTr="00D16220">
        <w:trPr>
          <w:trHeight w:val="182"/>
        </w:trPr>
        <w:tc>
          <w:tcPr>
            <w:tcW w:w="777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77F83E" w14:textId="6D7B255B" w:rsidR="00D16220" w:rsidRPr="00D2224F" w:rsidRDefault="00D16220" w:rsidP="00C22FCF">
            <w:pPr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 xml:space="preserve">Finns plan för finansiering? </w:t>
            </w:r>
          </w:p>
          <w:p w14:paraId="21195106" w14:textId="0BD9AABE" w:rsidR="00D16220" w:rsidRPr="00D2224F" w:rsidRDefault="00D16220" w:rsidP="00C22FCF">
            <w:pPr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  <w:color w:val="FF0000"/>
              </w:rPr>
              <w:t>(Om ja, bifoga dokument)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0835AD" w14:textId="62972796" w:rsidR="00D16220" w:rsidRPr="00D2224F" w:rsidRDefault="00D16220" w:rsidP="00C71A5F">
            <w:pPr>
              <w:jc w:val="center"/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JA</w:t>
            </w:r>
          </w:p>
        </w:tc>
        <w:tc>
          <w:tcPr>
            <w:tcW w:w="87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0F82739" w14:textId="39284663" w:rsidR="00D16220" w:rsidRPr="00D2224F" w:rsidRDefault="00D16220" w:rsidP="00C71A5F">
            <w:pPr>
              <w:jc w:val="center"/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NEJ</w:t>
            </w:r>
          </w:p>
        </w:tc>
      </w:tr>
      <w:tr w:rsidR="00D16220" w:rsidRPr="00D2224F" w14:paraId="15DC4270" w14:textId="77777777" w:rsidTr="00D16220">
        <w:trPr>
          <w:trHeight w:val="571"/>
        </w:trPr>
        <w:tc>
          <w:tcPr>
            <w:tcW w:w="777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ED1668D" w14:textId="77777777" w:rsidR="00D16220" w:rsidRPr="00D2224F" w:rsidRDefault="00D16220" w:rsidP="00D16220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1389874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3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D9D9D9" w:themeFill="background1" w:themeFillShade="D9"/>
              </w:tcPr>
              <w:p w14:paraId="0C52961A" w14:textId="3A257EDD" w:rsidR="00D16220" w:rsidRPr="00D2224F" w:rsidRDefault="00D16220" w:rsidP="00D16220">
                <w:pPr>
                  <w:jc w:val="center"/>
                  <w:rPr>
                    <w:rFonts w:ascii="Calibri" w:hAnsi="Calibri" w:cs="Calibri"/>
                  </w:rPr>
                </w:pPr>
                <w:r w:rsidRPr="00D222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1008285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5258059D" w14:textId="515259F2" w:rsidR="00D16220" w:rsidRPr="00D2224F" w:rsidRDefault="00D16220" w:rsidP="00D16220">
                <w:pPr>
                  <w:jc w:val="center"/>
                  <w:rPr>
                    <w:rFonts w:ascii="Calibri" w:hAnsi="Calibri" w:cs="Calibri"/>
                  </w:rPr>
                </w:pPr>
                <w:r w:rsidRPr="00D222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38E05460" w14:textId="77777777" w:rsidR="006E65A0" w:rsidRPr="00D2224F" w:rsidRDefault="006E65A0" w:rsidP="00C22FCF">
      <w:pPr>
        <w:jc w:val="both"/>
        <w:rPr>
          <w:rFonts w:ascii="Calibri" w:hAnsi="Calibri" w:cs="Calibri"/>
          <w:b/>
          <w:bCs/>
        </w:rPr>
      </w:pPr>
    </w:p>
    <w:p w14:paraId="278127C3" w14:textId="4625F2CC" w:rsidR="00C22FCF" w:rsidRPr="00D2224F" w:rsidRDefault="00C22FCF" w:rsidP="00C22FCF">
      <w:pPr>
        <w:jc w:val="both"/>
        <w:rPr>
          <w:rFonts w:ascii="Calibri" w:hAnsi="Calibri" w:cs="Calibri"/>
          <w:b/>
          <w:bCs/>
        </w:rPr>
      </w:pPr>
      <w:r w:rsidRPr="00D2224F">
        <w:rPr>
          <w:rFonts w:ascii="Calibri" w:hAnsi="Calibri" w:cs="Calibri"/>
          <w:b/>
          <w:bCs/>
        </w:rPr>
        <w:t>Övriga upplysningar om projektet</w:t>
      </w:r>
    </w:p>
    <w:tbl>
      <w:tblPr>
        <w:tblStyle w:val="Tabellrutnt"/>
        <w:tblW w:w="9634" w:type="dxa"/>
        <w:tblInd w:w="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C22FCF" w:rsidRPr="00D2224F" w14:paraId="6306929A" w14:textId="77777777" w:rsidTr="00C22FCF">
        <w:trPr>
          <w:trHeight w:val="1510"/>
        </w:trPr>
        <w:sdt>
          <w:sdtPr>
            <w:rPr>
              <w:rFonts w:ascii="Calibri" w:hAnsi="Calibri" w:cs="Calibri"/>
            </w:rPr>
            <w:id w:val="-1188523355"/>
            <w:placeholder>
              <w:docPart w:val="DefaultPlaceholder_-1854013440"/>
            </w:placeholder>
            <w:showingPlcHdr/>
          </w:sdtPr>
          <w:sdtContent>
            <w:tc>
              <w:tcPr>
                <w:tcW w:w="9634" w:type="dxa"/>
                <w:shd w:val="clear" w:color="auto" w:fill="D9D9D9" w:themeFill="background1" w:themeFillShade="D9"/>
              </w:tcPr>
              <w:p w14:paraId="0F9F081A" w14:textId="16F31580" w:rsidR="00C22FCF" w:rsidRPr="00D2224F" w:rsidRDefault="00D2224F" w:rsidP="00C22FCF">
                <w:pPr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0A14AEE8" w14:textId="77777777" w:rsidR="00C22FCF" w:rsidRPr="00D2224F" w:rsidRDefault="00C22FCF" w:rsidP="00A349CF">
      <w:pPr>
        <w:jc w:val="both"/>
        <w:rPr>
          <w:rFonts w:ascii="Calibri" w:hAnsi="Calibri" w:cs="Calibri"/>
        </w:rPr>
      </w:pPr>
    </w:p>
    <w:p w14:paraId="16DF79C5" w14:textId="164F457F" w:rsidR="00C87CF2" w:rsidRPr="00D2224F" w:rsidRDefault="00C87CF2">
      <w:pPr>
        <w:rPr>
          <w:rFonts w:ascii="Calibri" w:hAnsi="Calibri" w:cs="Calibri"/>
        </w:rPr>
      </w:pPr>
      <w:r w:rsidRPr="00D2224F">
        <w:rPr>
          <w:rFonts w:ascii="Calibri" w:hAnsi="Calibri" w:cs="Calibri"/>
        </w:rPr>
        <w:br w:type="page"/>
      </w:r>
    </w:p>
    <w:p w14:paraId="7A29E530" w14:textId="77777777" w:rsidR="00C87CF2" w:rsidRPr="00D2224F" w:rsidRDefault="00C87CF2" w:rsidP="00A349CF">
      <w:pPr>
        <w:jc w:val="both"/>
        <w:rPr>
          <w:rFonts w:ascii="Calibri" w:hAnsi="Calibri" w:cs="Calibri"/>
        </w:rPr>
      </w:pPr>
    </w:p>
    <w:p w14:paraId="14745A3A" w14:textId="5A2311F7" w:rsidR="009F339C" w:rsidRPr="00D2224F" w:rsidRDefault="00B128C0" w:rsidP="00A349CF">
      <w:pPr>
        <w:jc w:val="both"/>
        <w:rPr>
          <w:rFonts w:ascii="Calibri" w:hAnsi="Calibri" w:cs="Calibri"/>
          <w:b/>
          <w:bCs/>
        </w:rPr>
      </w:pPr>
      <w:r w:rsidRPr="00D2224F">
        <w:rPr>
          <w:rFonts w:ascii="Calibri" w:hAnsi="Calibri" w:cs="Calibri"/>
          <w:b/>
          <w:bCs/>
        </w:rPr>
        <w:t>Kontaktuppgifter för projektet</w:t>
      </w:r>
    </w:p>
    <w:tbl>
      <w:tblPr>
        <w:tblStyle w:val="Tabellrutnt"/>
        <w:tblW w:w="9655" w:type="dxa"/>
        <w:tblLook w:val="04A0" w:firstRow="1" w:lastRow="0" w:firstColumn="1" w:lastColumn="0" w:noHBand="0" w:noVBand="1"/>
      </w:tblPr>
      <w:tblGrid>
        <w:gridCol w:w="4825"/>
        <w:gridCol w:w="4830"/>
      </w:tblGrid>
      <w:tr w:rsidR="009F339C" w:rsidRPr="00D2224F" w14:paraId="24E1B9D1" w14:textId="77777777" w:rsidTr="00B128C0">
        <w:trPr>
          <w:trHeight w:val="316"/>
        </w:trPr>
        <w:tc>
          <w:tcPr>
            <w:tcW w:w="48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4B1886E" w14:textId="090F3B8C" w:rsidR="009F339C" w:rsidRPr="00D2224F" w:rsidRDefault="009F339C" w:rsidP="00A349CF">
            <w:pPr>
              <w:jc w:val="both"/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Exploatör / Företagsnamn</w:t>
            </w:r>
          </w:p>
        </w:tc>
        <w:tc>
          <w:tcPr>
            <w:tcW w:w="48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9CBA765" w14:textId="0B35CE0D" w:rsidR="009F339C" w:rsidRPr="00D2224F" w:rsidRDefault="009F339C" w:rsidP="00A349CF">
            <w:pPr>
              <w:jc w:val="both"/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Organisationsnummer</w:t>
            </w:r>
          </w:p>
        </w:tc>
      </w:tr>
      <w:tr w:rsidR="009F339C" w:rsidRPr="00D2224F" w14:paraId="734C32BB" w14:textId="77777777" w:rsidTr="00B128C0">
        <w:trPr>
          <w:trHeight w:val="300"/>
        </w:trPr>
        <w:sdt>
          <w:sdtPr>
            <w:rPr>
              <w:rFonts w:ascii="Calibri" w:hAnsi="Calibri" w:cs="Calibri"/>
            </w:rPr>
            <w:id w:val="1020436827"/>
            <w:placeholder>
              <w:docPart w:val="DefaultPlaceholder_-1854013440"/>
            </w:placeholder>
            <w:showingPlcHdr/>
          </w:sdtPr>
          <w:sdtContent>
            <w:tc>
              <w:tcPr>
                <w:tcW w:w="4825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02A23E87" w14:textId="4839066E" w:rsidR="009F339C" w:rsidRPr="00D2224F" w:rsidRDefault="00D2224F" w:rsidP="00A349CF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742602278"/>
            <w:placeholder>
              <w:docPart w:val="DefaultPlaceholder_-1854013440"/>
            </w:placeholder>
            <w:showingPlcHdr/>
          </w:sdtPr>
          <w:sdtContent>
            <w:tc>
              <w:tcPr>
                <w:tcW w:w="4829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25456BFB" w14:textId="040E4B93" w:rsidR="009F339C" w:rsidRPr="00D2224F" w:rsidRDefault="00D2224F" w:rsidP="00A349CF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9F339C" w:rsidRPr="00D2224F" w14:paraId="15E0C664" w14:textId="77777777" w:rsidTr="00B128C0">
        <w:trPr>
          <w:trHeight w:val="316"/>
        </w:trPr>
        <w:tc>
          <w:tcPr>
            <w:tcW w:w="48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D4329C4" w14:textId="1B356F77" w:rsidR="009F339C" w:rsidRPr="00D2224F" w:rsidRDefault="009F339C" w:rsidP="00A349CF">
            <w:pPr>
              <w:jc w:val="both"/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Postadress</w:t>
            </w:r>
          </w:p>
        </w:tc>
        <w:tc>
          <w:tcPr>
            <w:tcW w:w="48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4A62B88" w14:textId="5E8BF756" w:rsidR="009F339C" w:rsidRPr="00D2224F" w:rsidRDefault="009F339C" w:rsidP="00A349CF">
            <w:pPr>
              <w:jc w:val="both"/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Postnummer och ort</w:t>
            </w:r>
          </w:p>
        </w:tc>
      </w:tr>
      <w:tr w:rsidR="009F339C" w:rsidRPr="00D2224F" w14:paraId="5A00B119" w14:textId="77777777" w:rsidTr="00B128C0">
        <w:trPr>
          <w:trHeight w:val="300"/>
        </w:trPr>
        <w:sdt>
          <w:sdtPr>
            <w:rPr>
              <w:rFonts w:ascii="Calibri" w:hAnsi="Calibri" w:cs="Calibri"/>
            </w:rPr>
            <w:id w:val="252634326"/>
            <w:placeholder>
              <w:docPart w:val="DefaultPlaceholder_-1854013440"/>
            </w:placeholder>
            <w:showingPlcHdr/>
          </w:sdtPr>
          <w:sdtContent>
            <w:tc>
              <w:tcPr>
                <w:tcW w:w="4825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6B27B6D4" w14:textId="2B96BD2C" w:rsidR="009F339C" w:rsidRPr="00D2224F" w:rsidRDefault="00D2224F" w:rsidP="00A349CF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707760759"/>
            <w:placeholder>
              <w:docPart w:val="DefaultPlaceholder_-1854013440"/>
            </w:placeholder>
            <w:showingPlcHdr/>
          </w:sdtPr>
          <w:sdtContent>
            <w:tc>
              <w:tcPr>
                <w:tcW w:w="4829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6D9DCE4F" w14:textId="17A1E1B8" w:rsidR="009F339C" w:rsidRPr="00D2224F" w:rsidRDefault="00D2224F" w:rsidP="00A349CF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9F339C" w:rsidRPr="00D2224F" w14:paraId="1CA2095C" w14:textId="77777777" w:rsidTr="00B128C0">
        <w:trPr>
          <w:trHeight w:val="316"/>
        </w:trPr>
        <w:tc>
          <w:tcPr>
            <w:tcW w:w="48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96E46C" w14:textId="3413BE4B" w:rsidR="009F339C" w:rsidRPr="00D2224F" w:rsidRDefault="009F339C" w:rsidP="00A349CF">
            <w:pPr>
              <w:jc w:val="both"/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Kontaktperson</w:t>
            </w:r>
          </w:p>
        </w:tc>
        <w:tc>
          <w:tcPr>
            <w:tcW w:w="48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2C5E2FF" w14:textId="75F733B3" w:rsidR="009F339C" w:rsidRPr="00D2224F" w:rsidRDefault="009F339C" w:rsidP="00A349CF">
            <w:pPr>
              <w:jc w:val="both"/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Telefon</w:t>
            </w:r>
          </w:p>
        </w:tc>
      </w:tr>
      <w:tr w:rsidR="009F339C" w:rsidRPr="00D2224F" w14:paraId="1F52E65D" w14:textId="77777777" w:rsidTr="00B128C0">
        <w:trPr>
          <w:trHeight w:val="300"/>
        </w:trPr>
        <w:sdt>
          <w:sdtPr>
            <w:rPr>
              <w:rFonts w:ascii="Calibri" w:hAnsi="Calibri" w:cs="Calibri"/>
            </w:rPr>
            <w:id w:val="-1753506083"/>
            <w:placeholder>
              <w:docPart w:val="DefaultPlaceholder_-1854013440"/>
            </w:placeholder>
            <w:showingPlcHdr/>
          </w:sdtPr>
          <w:sdtContent>
            <w:tc>
              <w:tcPr>
                <w:tcW w:w="4825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0F4DD528" w14:textId="6B69F6B8" w:rsidR="009F339C" w:rsidRPr="00D2224F" w:rsidRDefault="00D2224F" w:rsidP="00A349CF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956567271"/>
            <w:placeholder>
              <w:docPart w:val="DefaultPlaceholder_-1854013440"/>
            </w:placeholder>
            <w:showingPlcHdr/>
          </w:sdtPr>
          <w:sdtContent>
            <w:tc>
              <w:tcPr>
                <w:tcW w:w="4829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37F724FE" w14:textId="6152D24A" w:rsidR="009F339C" w:rsidRPr="00D2224F" w:rsidRDefault="00D2224F" w:rsidP="00A349CF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B128C0" w:rsidRPr="00D2224F" w14:paraId="43DC9C61" w14:textId="77777777" w:rsidTr="00B128C0">
        <w:trPr>
          <w:trHeight w:val="316"/>
        </w:trPr>
        <w:tc>
          <w:tcPr>
            <w:tcW w:w="965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6227B30" w14:textId="47630A48" w:rsidR="00B128C0" w:rsidRPr="00D2224F" w:rsidRDefault="00B128C0" w:rsidP="00A349CF">
            <w:pPr>
              <w:jc w:val="both"/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E-post</w:t>
            </w:r>
          </w:p>
        </w:tc>
      </w:tr>
      <w:tr w:rsidR="00B128C0" w:rsidRPr="00D2224F" w14:paraId="53985615" w14:textId="77777777" w:rsidTr="00B128C0">
        <w:trPr>
          <w:trHeight w:val="300"/>
        </w:trPr>
        <w:sdt>
          <w:sdtPr>
            <w:rPr>
              <w:rFonts w:ascii="Calibri" w:hAnsi="Calibri" w:cs="Calibri"/>
            </w:rPr>
            <w:id w:val="-1898204096"/>
            <w:placeholder>
              <w:docPart w:val="DefaultPlaceholder_-1854013440"/>
            </w:placeholder>
            <w:showingPlcHdr/>
          </w:sdtPr>
          <w:sdtContent>
            <w:tc>
              <w:tcPr>
                <w:tcW w:w="9655" w:type="dxa"/>
                <w:gridSpan w:val="2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11E32F40" w14:textId="38001CF6" w:rsidR="00B128C0" w:rsidRPr="00D2224F" w:rsidRDefault="00D2224F" w:rsidP="00A349CF">
                <w:pPr>
                  <w:jc w:val="both"/>
                  <w:rPr>
                    <w:rFonts w:ascii="Calibri" w:hAnsi="Calibri" w:cs="Calibri"/>
                  </w:rPr>
                </w:pPr>
                <w:r w:rsidRPr="00336572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3CCAB0AB" w14:textId="77777777" w:rsidR="009F339C" w:rsidRPr="00D2224F" w:rsidRDefault="009F339C" w:rsidP="00A349CF">
      <w:pPr>
        <w:jc w:val="both"/>
        <w:rPr>
          <w:rFonts w:ascii="Calibri" w:hAnsi="Calibri" w:cs="Calibri"/>
        </w:rPr>
      </w:pPr>
    </w:p>
    <w:p w14:paraId="32CB378B" w14:textId="36A870DA" w:rsidR="00B128C0" w:rsidRPr="00D2224F" w:rsidRDefault="00B128C0" w:rsidP="00A349CF">
      <w:pPr>
        <w:jc w:val="both"/>
        <w:rPr>
          <w:rFonts w:ascii="Calibri" w:hAnsi="Calibri" w:cs="Calibri"/>
        </w:rPr>
      </w:pPr>
      <w:r w:rsidRPr="00D2224F">
        <w:rPr>
          <w:rFonts w:ascii="Calibri" w:hAnsi="Calibri" w:cs="Calibri"/>
        </w:rPr>
        <w:t>Ansökande bekräftar härmed denna förfrågan om elnätsanslutning av angivet projekt till Kristinehamns Energi.</w:t>
      </w:r>
    </w:p>
    <w:tbl>
      <w:tblPr>
        <w:tblStyle w:val="Tabellrutnt"/>
        <w:tblW w:w="9670" w:type="dxa"/>
        <w:tblLook w:val="04A0" w:firstRow="1" w:lastRow="0" w:firstColumn="1" w:lastColumn="0" w:noHBand="0" w:noVBand="1"/>
      </w:tblPr>
      <w:tblGrid>
        <w:gridCol w:w="4833"/>
        <w:gridCol w:w="4837"/>
      </w:tblGrid>
      <w:tr w:rsidR="00B128C0" w:rsidRPr="00D2224F" w14:paraId="51026BB9" w14:textId="77777777" w:rsidTr="00B128C0">
        <w:trPr>
          <w:trHeight w:val="300"/>
        </w:trPr>
        <w:tc>
          <w:tcPr>
            <w:tcW w:w="48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1EE8521" w14:textId="48830B01" w:rsidR="00B128C0" w:rsidRPr="00D2224F" w:rsidRDefault="00B128C0" w:rsidP="00A349CF">
            <w:pPr>
              <w:jc w:val="both"/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Ort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6763CAD" w14:textId="563AA571" w:rsidR="00B128C0" w:rsidRPr="00D2224F" w:rsidRDefault="00B128C0" w:rsidP="00A349CF">
            <w:pPr>
              <w:jc w:val="both"/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Namn</w:t>
            </w:r>
          </w:p>
        </w:tc>
      </w:tr>
      <w:tr w:rsidR="00B128C0" w:rsidRPr="00D2224F" w14:paraId="61E0AF99" w14:textId="77777777" w:rsidTr="00D2224F">
        <w:trPr>
          <w:trHeight w:val="574"/>
        </w:trPr>
        <w:tc>
          <w:tcPr>
            <w:tcW w:w="48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EB7EDB" w14:textId="77777777" w:rsidR="00B128C0" w:rsidRPr="00D2224F" w:rsidRDefault="00B128C0" w:rsidP="00A349C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8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6E91EB" w14:textId="77777777" w:rsidR="00B128C0" w:rsidRPr="00D2224F" w:rsidRDefault="00B128C0" w:rsidP="00A349CF">
            <w:pPr>
              <w:jc w:val="both"/>
              <w:rPr>
                <w:rFonts w:ascii="Calibri" w:hAnsi="Calibri" w:cs="Calibri"/>
              </w:rPr>
            </w:pPr>
          </w:p>
        </w:tc>
      </w:tr>
      <w:tr w:rsidR="00B128C0" w:rsidRPr="00D2224F" w14:paraId="1F8C0B1E" w14:textId="77777777" w:rsidTr="00B128C0">
        <w:trPr>
          <w:trHeight w:val="300"/>
        </w:trPr>
        <w:tc>
          <w:tcPr>
            <w:tcW w:w="48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3BD6883" w14:textId="3901E262" w:rsidR="00B128C0" w:rsidRPr="00D2224F" w:rsidRDefault="00B128C0" w:rsidP="00A349CF">
            <w:pPr>
              <w:jc w:val="both"/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Datum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45F1A99" w14:textId="621E0542" w:rsidR="00B128C0" w:rsidRPr="00D2224F" w:rsidRDefault="00B128C0" w:rsidP="00A349CF">
            <w:pPr>
              <w:jc w:val="both"/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Namnförtydligande</w:t>
            </w:r>
          </w:p>
        </w:tc>
      </w:tr>
      <w:tr w:rsidR="00B128C0" w:rsidRPr="00D2224F" w14:paraId="6E911D66" w14:textId="77777777" w:rsidTr="00D2224F">
        <w:trPr>
          <w:trHeight w:val="594"/>
        </w:trPr>
        <w:tc>
          <w:tcPr>
            <w:tcW w:w="48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9345D4" w14:textId="77777777" w:rsidR="00B128C0" w:rsidRPr="00D2224F" w:rsidRDefault="00B128C0" w:rsidP="00A349C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8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EABE3D" w14:textId="77777777" w:rsidR="00B128C0" w:rsidRPr="00D2224F" w:rsidRDefault="00B128C0" w:rsidP="00A349CF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1200DA0" w14:textId="77777777" w:rsidR="00B128C0" w:rsidRPr="00D2224F" w:rsidRDefault="00B128C0" w:rsidP="00A349CF">
      <w:pPr>
        <w:jc w:val="both"/>
        <w:rPr>
          <w:rFonts w:ascii="Calibri" w:hAnsi="Calibri" w:cs="Calibri"/>
        </w:rPr>
      </w:pPr>
    </w:p>
    <w:p w14:paraId="615D4B9C" w14:textId="074D0D73" w:rsidR="00B128C0" w:rsidRPr="00D2224F" w:rsidRDefault="00B128C0" w:rsidP="00A349CF">
      <w:pPr>
        <w:jc w:val="both"/>
        <w:rPr>
          <w:rFonts w:ascii="Calibri" w:hAnsi="Calibri" w:cs="Calibri"/>
        </w:rPr>
      </w:pPr>
      <w:r w:rsidRPr="00D2224F">
        <w:rPr>
          <w:rFonts w:ascii="Calibri" w:hAnsi="Calibri" w:cs="Calibri"/>
        </w:rPr>
        <w:t>Vid utökning av befintlig elnätsanläggning bekräftas härmed denna förfrågan av behörig anläggningsinnehavare</w:t>
      </w:r>
    </w:p>
    <w:tbl>
      <w:tblPr>
        <w:tblStyle w:val="Tabellrutnt"/>
        <w:tblW w:w="9670" w:type="dxa"/>
        <w:tblLook w:val="04A0" w:firstRow="1" w:lastRow="0" w:firstColumn="1" w:lastColumn="0" w:noHBand="0" w:noVBand="1"/>
      </w:tblPr>
      <w:tblGrid>
        <w:gridCol w:w="4833"/>
        <w:gridCol w:w="4837"/>
      </w:tblGrid>
      <w:tr w:rsidR="00B128C0" w:rsidRPr="00D2224F" w14:paraId="79D423CF" w14:textId="77777777" w:rsidTr="00D42A95">
        <w:trPr>
          <w:trHeight w:val="300"/>
        </w:trPr>
        <w:tc>
          <w:tcPr>
            <w:tcW w:w="48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B52F333" w14:textId="77777777" w:rsidR="00B128C0" w:rsidRPr="00D2224F" w:rsidRDefault="00B128C0" w:rsidP="00D42A95">
            <w:pPr>
              <w:jc w:val="both"/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Ort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848BEFF" w14:textId="77777777" w:rsidR="00B128C0" w:rsidRPr="00D2224F" w:rsidRDefault="00B128C0" w:rsidP="00D42A95">
            <w:pPr>
              <w:jc w:val="both"/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Namn</w:t>
            </w:r>
          </w:p>
        </w:tc>
      </w:tr>
      <w:tr w:rsidR="00B128C0" w:rsidRPr="00D2224F" w14:paraId="727EC013" w14:textId="77777777" w:rsidTr="00D2224F">
        <w:trPr>
          <w:trHeight w:val="500"/>
        </w:trPr>
        <w:tc>
          <w:tcPr>
            <w:tcW w:w="48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6EC0F9" w14:textId="77777777" w:rsidR="00B128C0" w:rsidRPr="00D2224F" w:rsidRDefault="00B128C0" w:rsidP="00D42A9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8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EDE533" w14:textId="77777777" w:rsidR="00B128C0" w:rsidRPr="00D2224F" w:rsidRDefault="00B128C0" w:rsidP="00D42A95">
            <w:pPr>
              <w:jc w:val="both"/>
              <w:rPr>
                <w:rFonts w:ascii="Calibri" w:hAnsi="Calibri" w:cs="Calibri"/>
              </w:rPr>
            </w:pPr>
          </w:p>
        </w:tc>
      </w:tr>
      <w:tr w:rsidR="00B128C0" w:rsidRPr="00D2224F" w14:paraId="5D9ED586" w14:textId="77777777" w:rsidTr="00D42A95">
        <w:trPr>
          <w:trHeight w:val="300"/>
        </w:trPr>
        <w:tc>
          <w:tcPr>
            <w:tcW w:w="48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39B7DFC" w14:textId="77777777" w:rsidR="00B128C0" w:rsidRPr="00D2224F" w:rsidRDefault="00B128C0" w:rsidP="00D42A95">
            <w:pPr>
              <w:jc w:val="both"/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Datum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F3CE15E" w14:textId="77777777" w:rsidR="00B128C0" w:rsidRPr="00D2224F" w:rsidRDefault="00B128C0" w:rsidP="00D42A95">
            <w:pPr>
              <w:jc w:val="both"/>
              <w:rPr>
                <w:rFonts w:ascii="Calibri" w:hAnsi="Calibri" w:cs="Calibri"/>
              </w:rPr>
            </w:pPr>
            <w:r w:rsidRPr="00D2224F">
              <w:rPr>
                <w:rFonts w:ascii="Calibri" w:hAnsi="Calibri" w:cs="Calibri"/>
              </w:rPr>
              <w:t>Namnförtydligande</w:t>
            </w:r>
          </w:p>
        </w:tc>
      </w:tr>
      <w:tr w:rsidR="00B128C0" w:rsidRPr="00D2224F" w14:paraId="0A38C23E" w14:textId="77777777" w:rsidTr="00D2224F">
        <w:trPr>
          <w:trHeight w:val="525"/>
        </w:trPr>
        <w:tc>
          <w:tcPr>
            <w:tcW w:w="48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72519E" w14:textId="77777777" w:rsidR="00B128C0" w:rsidRPr="00D2224F" w:rsidRDefault="00B128C0" w:rsidP="00D42A9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8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B1EF5F" w14:textId="77777777" w:rsidR="00B128C0" w:rsidRPr="00D2224F" w:rsidRDefault="00B128C0" w:rsidP="00D42A9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30C54774" w14:textId="77777777" w:rsidR="00B128C0" w:rsidRPr="00D2224F" w:rsidRDefault="00B128C0" w:rsidP="00A349CF">
      <w:pPr>
        <w:jc w:val="both"/>
        <w:rPr>
          <w:rFonts w:ascii="Calibri" w:hAnsi="Calibri" w:cs="Calibri"/>
        </w:rPr>
      </w:pPr>
    </w:p>
    <w:p w14:paraId="4535E0D2" w14:textId="14565D17" w:rsidR="00C87CF2" w:rsidRPr="00D2224F" w:rsidRDefault="00C87CF2" w:rsidP="00C87CF2">
      <w:pPr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</w:pPr>
      <w:r w:rsidRPr="00D2224F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 xml:space="preserve">Om förutsättningarna för anslutningen ändras ska en uppdaterad version av denna blankett skickas in till Kristinehamns </w:t>
      </w:r>
      <w:r w:rsidR="00D2224F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>Elnät AB</w:t>
      </w:r>
    </w:p>
    <w:p w14:paraId="1CA9FE64" w14:textId="4E7E7107" w:rsidR="00C87CF2" w:rsidRPr="00D2224F" w:rsidRDefault="00C87CF2" w:rsidP="00C87CF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</w:pPr>
    </w:p>
    <w:p w14:paraId="49235096" w14:textId="40171741" w:rsidR="00C87CF2" w:rsidRPr="00D2224F" w:rsidRDefault="00C87CF2" w:rsidP="00C87CF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</w:pPr>
      <w:r w:rsidRPr="00D2224F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>Denna blankett ifylles, signeras och skickas till</w:t>
      </w:r>
      <w:r w:rsidR="00D2224F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>sammans med bilagor till</w:t>
      </w:r>
      <w:r w:rsidRPr="00D2224F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>:</w:t>
      </w:r>
    </w:p>
    <w:p w14:paraId="7CCB0FC6" w14:textId="77777777" w:rsidR="00C87CF2" w:rsidRPr="00D2224F" w:rsidRDefault="00C87CF2" w:rsidP="00C87CF2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sv-SE"/>
          <w14:ligatures w14:val="none"/>
        </w:rPr>
      </w:pPr>
      <w:r w:rsidRPr="00D2224F">
        <w:rPr>
          <w:rFonts w:ascii="Calibri" w:eastAsia="Times New Roman" w:hAnsi="Calibri" w:cs="Calibri"/>
          <w:kern w:val="0"/>
          <w:lang w:eastAsia="sv-SE"/>
          <w14:ligatures w14:val="none"/>
        </w:rPr>
        <w:t>kundtjanst@kristinehamnsenergi.se</w:t>
      </w:r>
    </w:p>
    <w:p w14:paraId="0C9D8E99" w14:textId="77777777" w:rsidR="00C87CF2" w:rsidRPr="00D2224F" w:rsidRDefault="00C87CF2" w:rsidP="00A349CF">
      <w:pPr>
        <w:jc w:val="both"/>
        <w:rPr>
          <w:rFonts w:ascii="Calibri" w:hAnsi="Calibri" w:cs="Calibri"/>
        </w:rPr>
      </w:pPr>
    </w:p>
    <w:sectPr w:rsidR="00C87CF2" w:rsidRPr="00D222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7B609" w14:textId="77777777" w:rsidR="006061B1" w:rsidRDefault="006061B1" w:rsidP="00252F06">
      <w:pPr>
        <w:spacing w:after="0" w:line="240" w:lineRule="auto"/>
      </w:pPr>
      <w:r>
        <w:separator/>
      </w:r>
    </w:p>
  </w:endnote>
  <w:endnote w:type="continuationSeparator" w:id="0">
    <w:p w14:paraId="6BAF0D4B" w14:textId="77777777" w:rsidR="006061B1" w:rsidRDefault="006061B1" w:rsidP="0025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C0808" w14:textId="7207E197" w:rsidR="00252F06" w:rsidRDefault="00252F06" w:rsidP="00252F06">
    <w:pPr>
      <w:pBdr>
        <w:bottom w:val="single" w:sz="12" w:space="1" w:color="auto"/>
      </w:pBdr>
      <w:spacing w:after="0" w:line="240" w:lineRule="auto"/>
      <w:jc w:val="center"/>
      <w:rPr>
        <w:rFonts w:ascii="Aptos Narrow" w:eastAsia="Times New Roman" w:hAnsi="Aptos Narrow" w:cs="Times New Roman"/>
        <w:b/>
        <w:bCs/>
        <w:color w:val="000000"/>
        <w:kern w:val="0"/>
        <w:sz w:val="16"/>
        <w:szCs w:val="16"/>
        <w:lang w:eastAsia="sv-SE"/>
        <w14:ligatures w14:val="none"/>
      </w:rPr>
    </w:pPr>
  </w:p>
  <w:p w14:paraId="77224EFD" w14:textId="77777777" w:rsidR="00252F06" w:rsidRDefault="00252F06" w:rsidP="00252F06">
    <w:pPr>
      <w:spacing w:after="0" w:line="240" w:lineRule="auto"/>
      <w:jc w:val="center"/>
      <w:rPr>
        <w:rFonts w:ascii="Aptos Narrow" w:eastAsia="Times New Roman" w:hAnsi="Aptos Narrow" w:cs="Times New Roman"/>
        <w:b/>
        <w:bCs/>
        <w:color w:val="000000"/>
        <w:kern w:val="0"/>
        <w:sz w:val="16"/>
        <w:szCs w:val="16"/>
        <w:lang w:eastAsia="sv-SE"/>
        <w14:ligatures w14:val="none"/>
      </w:rPr>
    </w:pPr>
  </w:p>
  <w:p w14:paraId="0E479230" w14:textId="7E70F99D" w:rsidR="00252F06" w:rsidRDefault="00252F06" w:rsidP="00252F06">
    <w:pPr>
      <w:spacing w:after="0" w:line="240" w:lineRule="auto"/>
      <w:jc w:val="center"/>
      <w:rPr>
        <w:rFonts w:ascii="Aptos Narrow" w:eastAsia="Times New Roman" w:hAnsi="Aptos Narrow" w:cs="Times New Roman"/>
        <w:b/>
        <w:bCs/>
        <w:color w:val="000000"/>
        <w:kern w:val="0"/>
        <w:sz w:val="16"/>
        <w:szCs w:val="16"/>
        <w:lang w:eastAsia="sv-SE"/>
        <w14:ligatures w14:val="none"/>
      </w:rPr>
    </w:pPr>
    <w:r w:rsidRPr="00252F06">
      <w:rPr>
        <w:rFonts w:ascii="Aptos Narrow" w:eastAsia="Times New Roman" w:hAnsi="Aptos Narrow" w:cs="Times New Roman"/>
        <w:b/>
        <w:bCs/>
        <w:color w:val="000000"/>
        <w:kern w:val="0"/>
        <w:sz w:val="16"/>
        <w:szCs w:val="16"/>
        <w:lang w:eastAsia="sv-SE"/>
        <w14:ligatures w14:val="none"/>
      </w:rPr>
      <w:t xml:space="preserve">Kristinehamns </w:t>
    </w:r>
    <w:r w:rsidR="00D2224F">
      <w:rPr>
        <w:rFonts w:ascii="Aptos Narrow" w:eastAsia="Times New Roman" w:hAnsi="Aptos Narrow" w:cs="Times New Roman"/>
        <w:b/>
        <w:bCs/>
        <w:color w:val="000000"/>
        <w:kern w:val="0"/>
        <w:sz w:val="16"/>
        <w:szCs w:val="16"/>
        <w:lang w:eastAsia="sv-SE"/>
        <w14:ligatures w14:val="none"/>
      </w:rPr>
      <w:t>Elnät</w:t>
    </w:r>
    <w:r w:rsidRPr="00252F06">
      <w:rPr>
        <w:rFonts w:ascii="Aptos Narrow" w:eastAsia="Times New Roman" w:hAnsi="Aptos Narrow" w:cs="Times New Roman"/>
        <w:b/>
        <w:bCs/>
        <w:color w:val="000000"/>
        <w:kern w:val="0"/>
        <w:sz w:val="16"/>
        <w:szCs w:val="16"/>
        <w:lang w:eastAsia="sv-SE"/>
        <w14:ligatures w14:val="none"/>
      </w:rPr>
      <w:t xml:space="preserve"> AB</w:t>
    </w:r>
  </w:p>
  <w:p w14:paraId="3C2EF356" w14:textId="5A9F8E74" w:rsidR="00252F06" w:rsidRPr="00252F06" w:rsidRDefault="00252F06" w:rsidP="00252F06">
    <w:pPr>
      <w:spacing w:after="0" w:line="240" w:lineRule="auto"/>
      <w:jc w:val="center"/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</w:pPr>
    <w:proofErr w:type="spellStart"/>
    <w:r w:rsidRPr="00252F06"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>Varnumsleden</w:t>
    </w:r>
    <w:proofErr w:type="spellEnd"/>
    <w:r w:rsidRPr="00252F06"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 xml:space="preserve"> 1, 681 9</w:t>
    </w:r>
    <w:r w:rsidR="00D2224F"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>1</w:t>
    </w:r>
    <w:r w:rsidRPr="00252F06"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 xml:space="preserve"> Kristinehamn   </w:t>
    </w:r>
    <w:r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 xml:space="preserve">     </w:t>
    </w:r>
    <w:r w:rsidRPr="00252F06"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 xml:space="preserve">  Telefon 0550-881 50   </w:t>
    </w:r>
    <w:r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 xml:space="preserve">     </w:t>
    </w:r>
    <w:r w:rsidRPr="00252F06">
      <w:rPr>
        <w:rFonts w:ascii="Aptos Narrow" w:eastAsia="Times New Roman" w:hAnsi="Aptos Narrow" w:cs="Times New Roman"/>
        <w:color w:val="000000"/>
        <w:kern w:val="0"/>
        <w:sz w:val="16"/>
        <w:szCs w:val="16"/>
        <w:lang w:eastAsia="sv-SE"/>
        <w14:ligatures w14:val="none"/>
      </w:rPr>
      <w:t xml:space="preserve">  www.kristinehamnsenergi.se</w:t>
    </w:r>
  </w:p>
  <w:p w14:paraId="4715D728" w14:textId="77777777" w:rsidR="00252F06" w:rsidRDefault="00252F0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BC503" w14:textId="77777777" w:rsidR="006061B1" w:rsidRDefault="006061B1" w:rsidP="00252F06">
      <w:pPr>
        <w:spacing w:after="0" w:line="240" w:lineRule="auto"/>
      </w:pPr>
      <w:r>
        <w:separator/>
      </w:r>
    </w:p>
  </w:footnote>
  <w:footnote w:type="continuationSeparator" w:id="0">
    <w:p w14:paraId="26F3555C" w14:textId="77777777" w:rsidR="006061B1" w:rsidRDefault="006061B1" w:rsidP="00252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BBFD4" w14:textId="7D956CFC" w:rsidR="00252F06" w:rsidRDefault="00D2224F" w:rsidP="00D2224F">
    <w:pPr>
      <w:pStyle w:val="Sidhuvud"/>
      <w:pBdr>
        <w:bottom w:val="single" w:sz="12" w:space="1" w:color="auto"/>
      </w:pBdr>
    </w:pPr>
    <w:r>
      <w:rPr>
        <w:noProof/>
      </w:rPr>
      <w:drawing>
        <wp:inline distT="0" distB="0" distL="0" distR="0" wp14:anchorId="6882EF43" wp14:editId="0AEFE2B6">
          <wp:extent cx="1533525" cy="694204"/>
          <wp:effectExtent l="0" t="0" r="0" b="0"/>
          <wp:docPr id="424426489" name="Bildobjekt 2" descr="En bild som visar Teckensnitt, Grafik, logotyp, grafisk design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426489" name="Bildobjekt 2" descr="En bild som visar Teckensnitt, Grafik, logotyp, grafisk design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397" cy="701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30CD6" wp14:editId="79E24049">
              <wp:simplePos x="0" y="0"/>
              <wp:positionH relativeFrom="column">
                <wp:posOffset>4914052</wp:posOffset>
              </wp:positionH>
              <wp:positionV relativeFrom="paragraph">
                <wp:posOffset>-259080</wp:posOffset>
              </wp:positionV>
              <wp:extent cx="466013" cy="532130"/>
              <wp:effectExtent l="0" t="0" r="0" b="1270"/>
              <wp:wrapNone/>
              <wp:docPr id="569196912" name="Rektangel: rundade hörn 371945062">
                <a:extLst xmlns:a="http://schemas.openxmlformats.org/drawingml/2006/main">
                  <a:ext uri="{FF2B5EF4-FFF2-40B4-BE49-F238E27FC236}">
                    <a16:creationId xmlns:a16="http://schemas.microsoft.com/office/drawing/2014/main" id="{CBC10EBA-352E-D103-7B44-859AF4CF866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6013" cy="53213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solidFill>
                        <a:srgbClr val="C00000"/>
                      </a:solidFill>
                    </wps:spPr>
                    <wps:style>
                      <a:lnRef idx="0">
                        <a:schemeClr val="lt1">
                          <a:hueOff val="0"/>
                          <a:satOff val="0"/>
                          <a:lumOff val="0"/>
                          <a:alphaOff val="0"/>
                        </a:schemeClr>
                      </a:lnRef>
                      <a:fillRef idx="3">
                        <a:schemeClr val="accent2">
                          <a:hueOff val="0"/>
                          <a:satOff val="0"/>
                          <a:lumOff val="0"/>
                          <a:alphaOff val="0"/>
                        </a:schemeClr>
                      </a:fillRef>
                      <a:effectRef idx="2">
                        <a:schemeClr val="accent2">
                          <a:hueOff val="0"/>
                          <a:satOff val="0"/>
                          <a:lumOff val="0"/>
                          <a:alphaOff val="0"/>
                        </a:schemeClr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289C13" w14:textId="271F7713" w:rsidR="00D5215C" w:rsidRPr="00D5215C" w:rsidRDefault="00D5215C" w:rsidP="00D5215C">
                          <w:pPr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r w:rsidRPr="00D5215C">
                            <w:rPr>
                              <w:sz w:val="72"/>
                              <w:szCs w:val="72"/>
                            </w:rPr>
                            <w:t>B</w:t>
                          </w:r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roundrect w14:anchorId="27530CD6" id="Rektangel: rundade hörn 371945062" o:spid="_x0000_s1026" style="position:absolute;margin-left:386.95pt;margin-top:-20.4pt;width:36.7pt;height:4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" fillcolor="#c00000" stroked="f">
              <v:textbox inset="0,0,0,0">
                <w:txbxContent>
                  <w:p w14:paraId="7C289C13" w14:textId="271F7713" w:rsidR="00D5215C" w:rsidRPr="00D5215C" w:rsidRDefault="00D5215C" w:rsidP="00D5215C">
                    <w:pPr>
                      <w:jc w:val="center"/>
                      <w:rPr>
                        <w:sz w:val="72"/>
                        <w:szCs w:val="72"/>
                      </w:rPr>
                    </w:pPr>
                    <w:r w:rsidRPr="00D5215C">
                      <w:rPr>
                        <w:sz w:val="72"/>
                        <w:szCs w:val="72"/>
                      </w:rPr>
                      <w:t>B</w:t>
                    </w:r>
                  </w:p>
                </w:txbxContent>
              </v:textbox>
            </v:roundrect>
          </w:pict>
        </mc:Fallback>
      </mc:AlternateContent>
    </w:r>
  </w:p>
  <w:p w14:paraId="1EBCF0BF" w14:textId="47D48728" w:rsidR="00252F06" w:rsidRDefault="00000000">
    <w:pPr>
      <w:pStyle w:val="Sidhuvud"/>
      <w:pBdr>
        <w:bottom w:val="single" w:sz="12" w:space="1" w:color="auto"/>
      </w:pBdr>
      <w:jc w:val="right"/>
    </w:pPr>
    <w:sdt>
      <w:sdtPr>
        <w:id w:val="-304780283"/>
        <w:docPartObj>
          <w:docPartGallery w:val="Page Numbers (Top of Page)"/>
          <w:docPartUnique/>
        </w:docPartObj>
      </w:sdtPr>
      <w:sdtContent>
        <w:r w:rsidR="00252F06">
          <w:fldChar w:fldCharType="begin"/>
        </w:r>
        <w:r w:rsidR="00252F06">
          <w:instrText>PAGE   \* MERGEFORMAT</w:instrText>
        </w:r>
        <w:r w:rsidR="00252F06">
          <w:fldChar w:fldCharType="separate"/>
        </w:r>
        <w:r w:rsidR="00252F06">
          <w:t>2</w:t>
        </w:r>
        <w:r w:rsidR="00252F06">
          <w:fldChar w:fldCharType="end"/>
        </w:r>
      </w:sdtContent>
    </w:sdt>
    <w:r w:rsidR="00252F06">
      <w:t>(</w:t>
    </w:r>
    <w:r w:rsidR="00C87CF2">
      <w:t>3</w:t>
    </w:r>
    <w:r w:rsidR="00252F06">
      <w:t>)</w:t>
    </w:r>
  </w:p>
  <w:p w14:paraId="32543B31" w14:textId="0EB62A3A" w:rsidR="00252F06" w:rsidRDefault="00252F06" w:rsidP="00252F06">
    <w:pPr>
      <w:pStyle w:val="Sidhuvud"/>
      <w:tabs>
        <w:tab w:val="clear" w:pos="4536"/>
        <w:tab w:val="clear" w:pos="9072"/>
        <w:tab w:val="left" w:pos="30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E4C1B"/>
    <w:multiLevelType w:val="hybridMultilevel"/>
    <w:tmpl w:val="B92A05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21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OnJKp97H+Sikem+iNK9XJ+GynYSi23u3/MM9HZi4OhMv5Mw9Ostn/MUoTatwVlvUptErG46OmIhFr63/vATQA==" w:salt="i4/vX9o0/8RnK0e//Egja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91"/>
    <w:rsid w:val="00023DBC"/>
    <w:rsid w:val="0005204C"/>
    <w:rsid w:val="00074B48"/>
    <w:rsid w:val="00090801"/>
    <w:rsid w:val="000B46F2"/>
    <w:rsid w:val="000D7559"/>
    <w:rsid w:val="0018646A"/>
    <w:rsid w:val="00194FF3"/>
    <w:rsid w:val="001C043A"/>
    <w:rsid w:val="00252F06"/>
    <w:rsid w:val="002A1058"/>
    <w:rsid w:val="00436CD9"/>
    <w:rsid w:val="0046312B"/>
    <w:rsid w:val="004B0BAD"/>
    <w:rsid w:val="00526FA6"/>
    <w:rsid w:val="005758A7"/>
    <w:rsid w:val="005F1607"/>
    <w:rsid w:val="005F454E"/>
    <w:rsid w:val="006061B1"/>
    <w:rsid w:val="0062131B"/>
    <w:rsid w:val="00643685"/>
    <w:rsid w:val="00692055"/>
    <w:rsid w:val="006D3B8B"/>
    <w:rsid w:val="006E65A0"/>
    <w:rsid w:val="00746948"/>
    <w:rsid w:val="007505A9"/>
    <w:rsid w:val="00827DE0"/>
    <w:rsid w:val="00833442"/>
    <w:rsid w:val="00850C47"/>
    <w:rsid w:val="00862B95"/>
    <w:rsid w:val="008C6502"/>
    <w:rsid w:val="00930E6A"/>
    <w:rsid w:val="009441F7"/>
    <w:rsid w:val="0095415C"/>
    <w:rsid w:val="009759D2"/>
    <w:rsid w:val="009F339C"/>
    <w:rsid w:val="00A349CF"/>
    <w:rsid w:val="00A673E1"/>
    <w:rsid w:val="00A8708A"/>
    <w:rsid w:val="00AA5B72"/>
    <w:rsid w:val="00B0501E"/>
    <w:rsid w:val="00B128C0"/>
    <w:rsid w:val="00B71757"/>
    <w:rsid w:val="00B8639E"/>
    <w:rsid w:val="00BE114C"/>
    <w:rsid w:val="00BF193A"/>
    <w:rsid w:val="00C006BE"/>
    <w:rsid w:val="00C22FCF"/>
    <w:rsid w:val="00C71A5F"/>
    <w:rsid w:val="00C87CF2"/>
    <w:rsid w:val="00C9511F"/>
    <w:rsid w:val="00CF0DEF"/>
    <w:rsid w:val="00D12791"/>
    <w:rsid w:val="00D16220"/>
    <w:rsid w:val="00D2224F"/>
    <w:rsid w:val="00D4735A"/>
    <w:rsid w:val="00D5215C"/>
    <w:rsid w:val="00ED00FB"/>
    <w:rsid w:val="00F55E32"/>
    <w:rsid w:val="00F72683"/>
    <w:rsid w:val="00F7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F79D6"/>
  <w15:chartTrackingRefBased/>
  <w15:docId w15:val="{956DB853-8DA1-475F-9CB7-098A7413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12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12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127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12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127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12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12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12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12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12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12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12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1279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1279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1279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1279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1279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1279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12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1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12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12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12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1279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1279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1279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12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1279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12791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D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52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52F06"/>
  </w:style>
  <w:style w:type="paragraph" w:styleId="Sidfot">
    <w:name w:val="footer"/>
    <w:basedOn w:val="Normal"/>
    <w:link w:val="SidfotChar"/>
    <w:uiPriority w:val="99"/>
    <w:unhideWhenUsed/>
    <w:rsid w:val="00252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52F06"/>
  </w:style>
  <w:style w:type="character" w:styleId="Platshllartext">
    <w:name w:val="Placeholder Text"/>
    <w:basedOn w:val="Standardstycketeckensnitt"/>
    <w:uiPriority w:val="99"/>
    <w:semiHidden/>
    <w:rsid w:val="00D222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332B6E-8613-45AD-9848-8BC0FB036397}"/>
      </w:docPartPr>
      <w:docPartBody>
        <w:p w:rsidR="00F958FA" w:rsidRDefault="00DA63E5">
          <w:r w:rsidRPr="00336572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E5"/>
    <w:rsid w:val="000B46F2"/>
    <w:rsid w:val="00413E07"/>
    <w:rsid w:val="006C5954"/>
    <w:rsid w:val="00B0501E"/>
    <w:rsid w:val="00DA63E5"/>
    <w:rsid w:val="00F9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A63E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547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Rongedal</dc:creator>
  <cp:keywords/>
  <dc:description/>
  <cp:lastModifiedBy>Susanne Augustsson</cp:lastModifiedBy>
  <cp:revision>4</cp:revision>
  <cp:lastPrinted>2025-02-04T10:16:00Z</cp:lastPrinted>
  <dcterms:created xsi:type="dcterms:W3CDTF">2025-02-12T15:11:00Z</dcterms:created>
  <dcterms:modified xsi:type="dcterms:W3CDTF">2025-02-13T12:08:00Z</dcterms:modified>
</cp:coreProperties>
</file>