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D34B" w14:textId="0196E922" w:rsidR="00D12791" w:rsidRPr="001D454E" w:rsidRDefault="00D12791" w:rsidP="00D12791">
      <w:pPr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t>A</w:t>
      </w:r>
      <w:r w:rsidR="008C6502" w:rsidRPr="001D454E">
        <w:rPr>
          <w:rFonts w:ascii="Calibri" w:hAnsi="Calibri" w:cs="Calibri"/>
          <w:b/>
          <w:bCs/>
        </w:rPr>
        <w:t xml:space="preserve"> - </w:t>
      </w:r>
      <w:r w:rsidRPr="001D454E">
        <w:rPr>
          <w:rFonts w:ascii="Calibri" w:hAnsi="Calibri" w:cs="Calibri"/>
          <w:b/>
          <w:bCs/>
        </w:rPr>
        <w:t>FÖRFRÅGAN OM ELNÄTSANSLUTNING ≥ 0,4 MW</w:t>
      </w:r>
    </w:p>
    <w:p w14:paraId="32B881E0" w14:textId="4C70E612" w:rsidR="00D12791" w:rsidRPr="001D454E" w:rsidRDefault="00D12791" w:rsidP="00743D31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1D454E">
        <w:rPr>
          <w:rFonts w:ascii="Calibri" w:hAnsi="Calibri" w:cs="Calibri"/>
        </w:rPr>
        <w:t>Förfrågan om elnätsanslutning innebär att Kristinehamns</w:t>
      </w:r>
      <w:r w:rsidR="00743D31">
        <w:rPr>
          <w:rFonts w:ascii="Calibri" w:hAnsi="Calibri" w:cs="Calibri"/>
        </w:rPr>
        <w:t xml:space="preserve"> Elnät AB </w:t>
      </w:r>
      <w:r w:rsidRPr="001D454E">
        <w:rPr>
          <w:rFonts w:ascii="Calibri" w:hAnsi="Calibri" w:cs="Calibri"/>
        </w:rPr>
        <w:t>gör en preliminär</w:t>
      </w:r>
      <w:r w:rsidRPr="001D454E">
        <w:rPr>
          <w:rFonts w:ascii="Calibri" w:hAnsi="Calibri" w:cs="Calibri"/>
        </w:rPr>
        <w:br/>
        <w:t>bedömning för er att kapacitetsmässigt ansluta er till Kristinehamns Elnät</w:t>
      </w:r>
      <w:r w:rsidR="00962E49">
        <w:rPr>
          <w:rFonts w:ascii="Calibri" w:hAnsi="Calibri" w:cs="Calibri"/>
        </w:rPr>
        <w:t>. Observera att detta</w:t>
      </w:r>
      <w:r w:rsidRPr="001D454E">
        <w:rPr>
          <w:rFonts w:ascii="Calibri" w:hAnsi="Calibri" w:cs="Calibri"/>
        </w:rPr>
        <w:t xml:space="preserve"> inte </w:t>
      </w:r>
      <w:r w:rsidR="00962E49">
        <w:rPr>
          <w:rFonts w:ascii="Calibri" w:hAnsi="Calibri" w:cs="Calibri"/>
        </w:rPr>
        <w:t>är att likställa</w:t>
      </w:r>
      <w:r w:rsidRPr="001D454E">
        <w:rPr>
          <w:rFonts w:ascii="Calibri" w:hAnsi="Calibri" w:cs="Calibri"/>
        </w:rPr>
        <w:t xml:space="preserve"> med en köplats.</w:t>
      </w:r>
    </w:p>
    <w:p w14:paraId="25A017AF" w14:textId="3C457593" w:rsidR="00D12791" w:rsidRPr="001D454E" w:rsidRDefault="00D12791" w:rsidP="00743D31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1D454E">
        <w:rPr>
          <w:rFonts w:ascii="Calibri" w:hAnsi="Calibri" w:cs="Calibri"/>
        </w:rPr>
        <w:t xml:space="preserve">Först efter inskickad B-blankett och signerad </w:t>
      </w:r>
      <w:r w:rsidR="003923FA">
        <w:rPr>
          <w:rFonts w:ascii="Calibri" w:hAnsi="Calibri" w:cs="Calibri"/>
        </w:rPr>
        <w:t>nätutredningsoffert</w:t>
      </w:r>
      <w:r w:rsidRPr="001D454E">
        <w:rPr>
          <w:rFonts w:ascii="Calibri" w:hAnsi="Calibri" w:cs="Calibri"/>
        </w:rPr>
        <w:t xml:space="preserve"> erhåller ni er köplats.</w:t>
      </w:r>
    </w:p>
    <w:p w14:paraId="07AF53CF" w14:textId="01CC24D5" w:rsidR="006E65A0" w:rsidRPr="001D454E" w:rsidRDefault="00D12791" w:rsidP="00743D31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</w:rPr>
        <w:t>Ju fler frågor ni besvarar och underlag som bifogas desto lättare blir det att bedöma och gå vidare i processen</w:t>
      </w:r>
      <w:r w:rsidR="001D454E" w:rsidRPr="001D454E">
        <w:rPr>
          <w:rFonts w:ascii="Calibri" w:hAnsi="Calibri" w:cs="Calibri"/>
        </w:rPr>
        <w:t>.</w:t>
      </w:r>
    </w:p>
    <w:p w14:paraId="07FD6370" w14:textId="7AA42F16" w:rsidR="00D12791" w:rsidRPr="001D454E" w:rsidRDefault="00D12791" w:rsidP="00D12791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t>Grundläggande upplysningar om projektet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1403"/>
        <w:gridCol w:w="1417"/>
        <w:gridCol w:w="1276"/>
        <w:gridCol w:w="1418"/>
        <w:gridCol w:w="1607"/>
        <w:gridCol w:w="1370"/>
        <w:gridCol w:w="1143"/>
      </w:tblGrid>
      <w:tr w:rsidR="00D12791" w:rsidRPr="001D454E" w14:paraId="0EF3E011" w14:textId="65B8EFE5" w:rsidTr="001D454E">
        <w:tc>
          <w:tcPr>
            <w:tcW w:w="963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D8108B" w14:textId="457531CC" w:rsidR="00D12791" w:rsidRPr="001D454E" w:rsidRDefault="00D12791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Projektnamn:</w:t>
            </w:r>
          </w:p>
        </w:tc>
      </w:tr>
      <w:tr w:rsidR="00D12791" w:rsidRPr="001D454E" w14:paraId="62C0A6E6" w14:textId="35FF4AA3" w:rsidTr="001D454E">
        <w:sdt>
          <w:sdtPr>
            <w:rPr>
              <w:rFonts w:ascii="Calibri" w:hAnsi="Calibri" w:cs="Calibri"/>
            </w:rPr>
            <w:id w:val="1128823427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7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DDF1427" w14:textId="1DD409C6" w:rsidR="00D12791" w:rsidRPr="001D454E" w:rsidRDefault="001D454E" w:rsidP="00B8639E">
                <w:pPr>
                  <w:rPr>
                    <w:rFonts w:ascii="Calibri" w:hAnsi="Calibri" w:cs="Calibri"/>
                  </w:rPr>
                </w:pPr>
                <w:r w:rsidRPr="001D454E">
                  <w:rPr>
                    <w:rStyle w:val="Platshllartext"/>
                    <w:rFonts w:ascii="Calibri" w:hAnsi="Calibri" w:cs="Calibri"/>
                  </w:rPr>
                  <w:t>Klicka eller tryck här för att ange text.</w:t>
                </w:r>
              </w:p>
            </w:tc>
          </w:sdtContent>
        </w:sdt>
      </w:tr>
      <w:tr w:rsidR="00D12791" w:rsidRPr="001D454E" w14:paraId="2AD78BB2" w14:textId="1214EAD9" w:rsidTr="001D454E">
        <w:tc>
          <w:tcPr>
            <w:tcW w:w="963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822FAB" w14:textId="6CE9658A" w:rsidR="00D12791" w:rsidRPr="001D454E" w:rsidRDefault="00D12791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Typ av verksamhet:</w:t>
            </w:r>
          </w:p>
        </w:tc>
      </w:tr>
      <w:tr w:rsidR="00D12791" w:rsidRPr="001D454E" w14:paraId="0E4459D4" w14:textId="686B8CBC" w:rsidTr="001D454E">
        <w:sdt>
          <w:sdtPr>
            <w:rPr>
              <w:rFonts w:ascii="Calibri" w:hAnsi="Calibri" w:cs="Calibri"/>
            </w:rPr>
            <w:id w:val="1942952572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7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102EB6E" w14:textId="281F1D68" w:rsidR="00D12791" w:rsidRPr="001D454E" w:rsidRDefault="001D454E" w:rsidP="00B8639E">
                <w:pPr>
                  <w:rPr>
                    <w:rFonts w:ascii="Calibri" w:hAnsi="Calibri" w:cs="Calibri"/>
                  </w:rPr>
                </w:pPr>
                <w:r w:rsidRPr="001D454E">
                  <w:rPr>
                    <w:rStyle w:val="Platshllartext"/>
                    <w:rFonts w:ascii="Calibri" w:hAnsi="Calibri" w:cs="Calibri"/>
                  </w:rPr>
                  <w:t>Klicka eller tryck här för att ange text.</w:t>
                </w:r>
              </w:p>
            </w:tc>
          </w:sdtContent>
        </w:sdt>
      </w:tr>
      <w:tr w:rsidR="0046312B" w:rsidRPr="001D454E" w14:paraId="6343BA16" w14:textId="680E9A59" w:rsidTr="00F47CDA">
        <w:trPr>
          <w:trHeight w:val="59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F0E369" w14:textId="5D184F7F" w:rsidR="00D12791" w:rsidRPr="001D454E" w:rsidRDefault="00D12791" w:rsidP="00634E58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Typ av anslutning: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550E9EB" w14:textId="6C65C0ED" w:rsidR="00D12791" w:rsidRPr="001D454E" w:rsidRDefault="00D12791" w:rsidP="00634E58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Produktion (Inmatning)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2666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2C2AADBF" w14:textId="02FE8F1F" w:rsidR="00634E58" w:rsidRPr="00D35C4D" w:rsidRDefault="00962E49" w:rsidP="00D35C4D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C5835E6" w14:textId="1B69D779" w:rsidR="00D12791" w:rsidRPr="001D454E" w:rsidRDefault="00D12791" w:rsidP="00634E58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Konsumtion (Uttag)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13214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7" w:type="dxa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5F18BDA0" w14:textId="068A8EDB" w:rsidR="00D12791" w:rsidRPr="00D35C4D" w:rsidRDefault="00634E58" w:rsidP="00D35C4D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37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32F93BE" w14:textId="505DE100" w:rsidR="00D12791" w:rsidRPr="001D454E" w:rsidRDefault="00D12791" w:rsidP="00634E58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Energilager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5584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3443BCD" w14:textId="31C01BA0" w:rsidR="00D12791" w:rsidRPr="00D35C4D" w:rsidRDefault="00D35C4D" w:rsidP="00D35C4D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505A9" w:rsidRPr="001D454E" w14:paraId="710428F9" w14:textId="77777777" w:rsidTr="001D454E">
        <w:trPr>
          <w:trHeight w:val="300"/>
        </w:trPr>
        <w:tc>
          <w:tcPr>
            <w:tcW w:w="849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6A2A36F" w14:textId="77777777" w:rsidR="0005204C" w:rsidRPr="001D454E" w:rsidRDefault="007505A9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Om energilager, är blankett</w:t>
            </w:r>
            <w:r w:rsidR="0005204C" w:rsidRPr="001D454E">
              <w:rPr>
                <w:rFonts w:ascii="Calibri" w:hAnsi="Calibri" w:cs="Calibri"/>
              </w:rPr>
              <w:t>:</w:t>
            </w:r>
          </w:p>
          <w:p w14:paraId="79EAFA6F" w14:textId="476369B5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F47CDA">
              <w:rPr>
                <w:rFonts w:ascii="Calibri" w:hAnsi="Calibri" w:cs="Calibri"/>
                <w:i/>
                <w:iCs/>
              </w:rPr>
              <w:t>Bilaga till förfrågan om elnätsanslutning - Energila</w:t>
            </w:r>
            <w:r w:rsidRPr="001D454E">
              <w:rPr>
                <w:rFonts w:ascii="Calibri" w:hAnsi="Calibri" w:cs="Calibri"/>
              </w:rPr>
              <w:t>ger bifogad</w:t>
            </w:r>
            <w:r w:rsidR="005F1607" w:rsidRPr="001D454E">
              <w:rPr>
                <w:rFonts w:ascii="Calibri" w:hAnsi="Calibri" w:cs="Calibri"/>
              </w:rPr>
              <w:t>?</w:t>
            </w:r>
          </w:p>
          <w:p w14:paraId="3D617A82" w14:textId="5205F584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D35C4D">
              <w:rPr>
                <w:rFonts w:ascii="Calibri" w:hAnsi="Calibri" w:cs="Calibri"/>
                <w:color w:val="FF0000"/>
                <w:sz w:val="18"/>
                <w:szCs w:val="18"/>
              </w:rPr>
              <w:t>(</w:t>
            </w:r>
            <w:r w:rsidR="00F47CDA" w:rsidRPr="00D35C4D">
              <w:rPr>
                <w:rFonts w:ascii="Calibri" w:hAnsi="Calibri" w:cs="Calibri"/>
                <w:color w:val="FF0000"/>
                <w:sz w:val="18"/>
                <w:szCs w:val="18"/>
              </w:rPr>
              <w:t>Denna blankett ska vara ifylld</w:t>
            </w:r>
            <w:r w:rsidRPr="00D35C4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och inskickad</w:t>
            </w:r>
            <w:r w:rsidR="00F47CDA" w:rsidRPr="00D35C4D">
              <w:rPr>
                <w:rFonts w:ascii="Calibri" w:hAnsi="Calibri" w:cs="Calibri"/>
                <w:color w:val="FF0000"/>
                <w:sz w:val="18"/>
                <w:szCs w:val="18"/>
              </w:rPr>
              <w:t>, annars</w:t>
            </w:r>
            <w:r w:rsidRPr="00D35C4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anses förfrågan vara ofullständig och hanteras </w:t>
            </w:r>
            <w:r w:rsidR="00F47CDA" w:rsidRPr="00D35C4D">
              <w:rPr>
                <w:rFonts w:ascii="Calibri" w:hAnsi="Calibri" w:cs="Calibri"/>
                <w:color w:val="FF0000"/>
                <w:sz w:val="18"/>
                <w:szCs w:val="18"/>
              </w:rPr>
              <w:t>inte</w:t>
            </w:r>
            <w:r w:rsidRPr="00D35C4D">
              <w:rPr>
                <w:rFonts w:ascii="Calibri" w:hAnsi="Calibri" w:cs="Calibri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A5A6FD" w14:textId="052FD7D4" w:rsidR="007505A9" w:rsidRPr="001D454E" w:rsidRDefault="007505A9" w:rsidP="00B8639E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AE5D92">
              <w:rPr>
                <w:rFonts w:ascii="Calibri" w:hAnsi="Calibri" w:cs="Calibri"/>
              </w:rPr>
              <w:t>a</w:t>
            </w:r>
          </w:p>
        </w:tc>
      </w:tr>
      <w:tr w:rsidR="007505A9" w:rsidRPr="001D454E" w14:paraId="795EFF2C" w14:textId="77777777" w:rsidTr="00D35C4D">
        <w:trPr>
          <w:trHeight w:val="610"/>
        </w:trPr>
        <w:tc>
          <w:tcPr>
            <w:tcW w:w="849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8591354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01129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  <w:vAlign w:val="center"/>
              </w:tcPr>
              <w:p w14:paraId="1C4760F3" w14:textId="4ED10CDA" w:rsidR="007505A9" w:rsidRPr="00D35C4D" w:rsidRDefault="00D35C4D" w:rsidP="00B8639E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505A9" w:rsidRPr="001D454E" w14:paraId="5DDA3979" w14:textId="77777777" w:rsidTr="00D35C4D">
        <w:trPr>
          <w:trHeight w:val="30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5F13695" w14:textId="7D621086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Ny elnäts-anslutning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2103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Merge w:val="restart"/>
                <w:tcBorders>
                  <w:top w:val="single" w:sz="12" w:space="0" w:color="auto"/>
                  <w:left w:val="nil"/>
                </w:tcBorders>
                <w:shd w:val="clear" w:color="auto" w:fill="D1D1D1" w:themeFill="background2" w:themeFillShade="E6"/>
                <w:vAlign w:val="center"/>
              </w:tcPr>
              <w:p w14:paraId="51C7C706" w14:textId="2474D33B" w:rsidR="007505A9" w:rsidRPr="00D35C4D" w:rsidRDefault="001D454E" w:rsidP="00B8639E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B034C" w14:textId="557A74E2" w:rsidR="007505A9" w:rsidRPr="001D454E" w:rsidRDefault="00F47CDA" w:rsidP="00B863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1D454E" w:rsidRPr="001D454E">
              <w:rPr>
                <w:rFonts w:ascii="Calibri" w:hAnsi="Calibri" w:cs="Calibri"/>
              </w:rPr>
              <w:t>efintlig anslutning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37790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D1D1D1" w:themeFill="background2" w:themeFillShade="E6"/>
                <w:vAlign w:val="center"/>
              </w:tcPr>
              <w:p w14:paraId="252A7DD0" w14:textId="7F120953" w:rsidR="007505A9" w:rsidRPr="00D35C4D" w:rsidRDefault="00634E58" w:rsidP="00B8639E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12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9713AA" w14:textId="5A9267AE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Anläggnings-ID:</w:t>
            </w:r>
          </w:p>
        </w:tc>
      </w:tr>
      <w:tr w:rsidR="007505A9" w:rsidRPr="001D454E" w14:paraId="63C8852F" w14:textId="77777777" w:rsidTr="00F47CDA">
        <w:trPr>
          <w:trHeight w:val="30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E7FFF6D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</w:tcBorders>
            <w:shd w:val="clear" w:color="auto" w:fill="D1D1D1" w:themeFill="background2" w:themeFillShade="E6"/>
          </w:tcPr>
          <w:p w14:paraId="5F76A208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532F7E7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1D1D1" w:themeFill="background2" w:themeFillShade="E6"/>
          </w:tcPr>
          <w:p w14:paraId="6F5D4171" w14:textId="77777777" w:rsidR="007505A9" w:rsidRPr="001D454E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A474CC" w14:textId="55D280E0" w:rsidR="007505A9" w:rsidRPr="001D454E" w:rsidRDefault="007505A9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735 999 215 </w:t>
            </w:r>
          </w:p>
        </w:tc>
        <w:sdt>
          <w:sdtPr>
            <w:rPr>
              <w:rFonts w:ascii="Calibri" w:hAnsi="Calibri" w:cs="Calibri"/>
            </w:rPr>
            <w:id w:val="1200274428"/>
            <w:placeholder>
              <w:docPart w:val="DefaultPlaceholder_-1854013440"/>
            </w:placeholder>
            <w:showingPlcHdr/>
          </w:sdtPr>
          <w:sdtContent>
            <w:tc>
              <w:tcPr>
                <w:tcW w:w="2513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46FFF0DF" w14:textId="6E9A93F8" w:rsidR="007505A9" w:rsidRPr="001D454E" w:rsidRDefault="001D454E" w:rsidP="00B8639E">
                <w:pPr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6312B" w:rsidRPr="001D454E" w14:paraId="1B868E16" w14:textId="77777777" w:rsidTr="001D454E">
        <w:trPr>
          <w:trHeight w:val="300"/>
        </w:trPr>
        <w:tc>
          <w:tcPr>
            <w:tcW w:w="712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B940140" w14:textId="77777777" w:rsidR="0046312B" w:rsidRPr="001D454E" w:rsidRDefault="0046312B" w:rsidP="00B8639E">
            <w:pPr>
              <w:rPr>
                <w:rFonts w:ascii="Calibri" w:hAnsi="Calibri" w:cs="Calibri"/>
              </w:rPr>
            </w:pPr>
          </w:p>
          <w:p w14:paraId="75FF9B31" w14:textId="39DA0FA2" w:rsidR="0046312B" w:rsidRPr="001D454E" w:rsidRDefault="0046312B" w:rsidP="00B8639E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Har förfrågan ställts till flera elnätsföretag för samma anläggning</w:t>
            </w:r>
            <w:r w:rsidR="005F1607" w:rsidRPr="001D454E">
              <w:rPr>
                <w:rFonts w:ascii="Calibri" w:hAnsi="Calibri" w:cs="Calibri"/>
              </w:rPr>
              <w:t>?</w:t>
            </w:r>
          </w:p>
          <w:p w14:paraId="380166A1" w14:textId="77777777" w:rsidR="0046312B" w:rsidRPr="001D454E" w:rsidRDefault="0046312B" w:rsidP="00B8639E">
            <w:pPr>
              <w:rPr>
                <w:rFonts w:ascii="Calibri" w:hAnsi="Calibri" w:cs="Calibri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CAF705" w14:textId="0D0C886E" w:rsidR="0046312B" w:rsidRPr="001D454E" w:rsidRDefault="0046312B" w:rsidP="00B8639E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734E11" w14:textId="56181F90" w:rsidR="0046312B" w:rsidRPr="001D454E" w:rsidRDefault="0046312B" w:rsidP="00B8639E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46312B" w:rsidRPr="001D454E" w14:paraId="410D30DF" w14:textId="77777777" w:rsidTr="001D454E">
        <w:trPr>
          <w:trHeight w:val="610"/>
        </w:trPr>
        <w:tc>
          <w:tcPr>
            <w:tcW w:w="7121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41CA8D" w14:textId="77777777" w:rsidR="0046312B" w:rsidRPr="001D454E" w:rsidRDefault="0046312B" w:rsidP="00B8639E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133580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1D1D1" w:themeFill="background2" w:themeFillShade="E6"/>
              </w:tcPr>
              <w:p w14:paraId="24043BDF" w14:textId="320C5F39" w:rsidR="0046312B" w:rsidRPr="00D35C4D" w:rsidRDefault="00634E58" w:rsidP="00B8639E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44"/>
              <w:szCs w:val="44"/>
            </w:rPr>
            <w:id w:val="-175627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517999C6" w14:textId="30226964" w:rsidR="0046312B" w:rsidRPr="00D35C4D" w:rsidRDefault="00634E58" w:rsidP="00B8639E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798F6BFA" w14:textId="77777777" w:rsidR="0046312B" w:rsidRPr="001D454E" w:rsidRDefault="0046312B" w:rsidP="0046312B">
      <w:pPr>
        <w:ind w:right="-426"/>
        <w:jc w:val="both"/>
        <w:rPr>
          <w:rFonts w:ascii="Calibri" w:hAnsi="Calibri" w:cs="Calibri"/>
        </w:rPr>
      </w:pPr>
    </w:p>
    <w:p w14:paraId="236D4CEE" w14:textId="6C2EE691" w:rsidR="0046312B" w:rsidRPr="001D454E" w:rsidRDefault="0046312B" w:rsidP="00D12791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t>Tekniska upplysningar om projektet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2537"/>
        <w:gridCol w:w="992"/>
        <w:gridCol w:w="959"/>
        <w:gridCol w:w="3294"/>
        <w:gridCol w:w="876"/>
        <w:gridCol w:w="1002"/>
        <w:gridCol w:w="10"/>
      </w:tblGrid>
      <w:tr w:rsidR="00090801" w:rsidRPr="001D454E" w14:paraId="32A75607" w14:textId="77777777" w:rsidTr="00D35C4D">
        <w:tc>
          <w:tcPr>
            <w:tcW w:w="44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4BECBD" w14:textId="7F726DE9" w:rsidR="00090801" w:rsidRPr="001D454E" w:rsidRDefault="00090801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Önskad total anslutningseffekt (MW)</w:t>
            </w:r>
          </w:p>
        </w:tc>
        <w:tc>
          <w:tcPr>
            <w:tcW w:w="51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39EF89" w14:textId="5C08A313" w:rsidR="00090801" w:rsidRPr="001D454E" w:rsidRDefault="00090801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Önskat datum för anslutning</w:t>
            </w:r>
          </w:p>
        </w:tc>
      </w:tr>
      <w:tr w:rsidR="00090801" w:rsidRPr="001D454E" w14:paraId="78076276" w14:textId="77777777" w:rsidTr="00D35C4D">
        <w:sdt>
          <w:sdtPr>
            <w:rPr>
              <w:rFonts w:ascii="Calibri" w:hAnsi="Calibri" w:cs="Calibri"/>
            </w:rPr>
            <w:id w:val="1768429872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B141DD0" w14:textId="49F6AD4C" w:rsidR="00090801" w:rsidRPr="001D454E" w:rsidRDefault="00634E58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36912631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182" w:type="dxa"/>
                <w:gridSpan w:val="4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89C1CBD" w14:textId="0260CFDF" w:rsidR="00090801" w:rsidRPr="001D454E" w:rsidRDefault="00634E58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AA5B72" w:rsidRPr="001D454E" w14:paraId="680F9DC6" w14:textId="77777777" w:rsidTr="00D35C4D">
        <w:trPr>
          <w:gridAfter w:val="1"/>
          <w:wAfter w:w="10" w:type="dxa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0EFC2" w14:textId="6C32D28D" w:rsidR="00AA5B72" w:rsidRPr="001D454E" w:rsidRDefault="00AA5B72" w:rsidP="00AA5B72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Finns intresse </w:t>
            </w:r>
            <w:r w:rsidR="00F47CDA">
              <w:rPr>
                <w:rFonts w:ascii="Calibri" w:hAnsi="Calibri" w:cs="Calibri"/>
              </w:rPr>
              <w:t>för</w:t>
            </w:r>
            <w:r w:rsidRPr="001D454E">
              <w:rPr>
                <w:rFonts w:ascii="Calibri" w:hAnsi="Calibri" w:cs="Calibri"/>
              </w:rPr>
              <w:t xml:space="preserve"> villkorat avtal</w:t>
            </w:r>
            <w:r w:rsidR="005F1607" w:rsidRPr="001D454E">
              <w:rPr>
                <w:rFonts w:ascii="Calibri" w:hAnsi="Calibri" w:cs="Calibri"/>
              </w:rPr>
              <w:t>?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ABB6C" w14:textId="2717E957" w:rsidR="00AA5B72" w:rsidRPr="001D454E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0529C1" w14:textId="27A6D08F" w:rsidR="00AA5B72" w:rsidRPr="001D454E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C734AA" w14:textId="796F31E5" w:rsidR="00AA5B72" w:rsidRPr="001D454E" w:rsidRDefault="00AA5B72" w:rsidP="00AA5B72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Finns plan för etappindelning / effektupprampning</w:t>
            </w:r>
            <w:r w:rsidR="005F1607" w:rsidRPr="001D454E">
              <w:rPr>
                <w:rFonts w:ascii="Calibri" w:hAnsi="Calibri" w:cs="Calibri"/>
              </w:rPr>
              <w:t>?</w:t>
            </w:r>
          </w:p>
          <w:p w14:paraId="747A580C" w14:textId="09AAB3FA" w:rsidR="00AA5B72" w:rsidRPr="001D454E" w:rsidRDefault="00AA5B72" w:rsidP="00AA5B72">
            <w:pPr>
              <w:rPr>
                <w:rFonts w:ascii="Calibri" w:hAnsi="Calibri" w:cs="Calibri"/>
              </w:rPr>
            </w:pPr>
            <w:r w:rsidRPr="00D35C4D">
              <w:rPr>
                <w:rFonts w:ascii="Calibri" w:hAnsi="Calibri" w:cs="Calibri"/>
                <w:color w:val="FF0000"/>
                <w:sz w:val="18"/>
                <w:szCs w:val="18"/>
              </w:rPr>
              <w:t>(Om ja, bifoga dokument)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0CB4F" w14:textId="04AC8BC0" w:rsidR="00AA5B72" w:rsidRPr="001D454E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1FD3DD" w14:textId="79C53C37" w:rsidR="00AA5B72" w:rsidRPr="001D454E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AA5B72" w:rsidRPr="001D454E" w14:paraId="7ECEB392" w14:textId="77777777" w:rsidTr="00D35C4D">
        <w:trPr>
          <w:gridAfter w:val="1"/>
          <w:wAfter w:w="10" w:type="dxa"/>
          <w:trHeight w:val="581"/>
        </w:trPr>
        <w:tc>
          <w:tcPr>
            <w:tcW w:w="25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BCBE0D" w14:textId="77777777" w:rsidR="00AA5B72" w:rsidRPr="001D454E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43095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7D3C0E1" w14:textId="12747766" w:rsidR="00AA5B72" w:rsidRPr="00D35C4D" w:rsidRDefault="00634E58" w:rsidP="00F75495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44"/>
              <w:szCs w:val="44"/>
            </w:rPr>
            <w:id w:val="13052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A24A2A0" w14:textId="0341D7CE" w:rsidR="00AA5B72" w:rsidRPr="00D35C4D" w:rsidRDefault="00634E58" w:rsidP="00F75495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2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D104873" w14:textId="77777777" w:rsidR="00AA5B72" w:rsidRPr="001D454E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92596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4B859B7" w14:textId="73700E92" w:rsidR="00AA5B72" w:rsidRPr="00D35C4D" w:rsidRDefault="00634E58" w:rsidP="00D35C4D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44"/>
              <w:szCs w:val="44"/>
            </w:rPr>
            <w:id w:val="20098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A7FAAF8" w14:textId="2B41D795" w:rsidR="00AA5B72" w:rsidRPr="00D35C4D" w:rsidRDefault="00D35C4D" w:rsidP="00D35C4D">
                <w:pPr>
                  <w:tabs>
                    <w:tab w:val="center" w:pos="393"/>
                  </w:tabs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F1607" w:rsidRPr="001D454E" w14:paraId="092F5206" w14:textId="77777777" w:rsidTr="00D35C4D">
        <w:trPr>
          <w:gridAfter w:val="1"/>
          <w:wAfter w:w="10" w:type="dxa"/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5C5F3" w14:textId="332051E1" w:rsidR="005F1607" w:rsidRPr="001D454E" w:rsidRDefault="005F1607" w:rsidP="005F1607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Finns förbruknings- </w:t>
            </w:r>
            <w:r w:rsidR="00634E58">
              <w:rPr>
                <w:rFonts w:ascii="Calibri" w:hAnsi="Calibri" w:cs="Calibri"/>
              </w:rPr>
              <w:t>och p</w:t>
            </w:r>
            <w:r w:rsidRPr="001D454E">
              <w:rPr>
                <w:rFonts w:ascii="Calibri" w:hAnsi="Calibri" w:cs="Calibri"/>
              </w:rPr>
              <w:t>roduktionsprofil på årsbasis respektive dygnsbasis</w:t>
            </w:r>
            <w:r w:rsidR="00634E58">
              <w:rPr>
                <w:rFonts w:ascii="Calibri" w:hAnsi="Calibri" w:cs="Calibri"/>
              </w:rPr>
              <w:t xml:space="preserve"> </w:t>
            </w:r>
            <w:r w:rsidRPr="001D454E">
              <w:rPr>
                <w:rFonts w:ascii="Calibri" w:hAnsi="Calibri" w:cs="Calibri"/>
              </w:rPr>
              <w:t>tillgängligt?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67DE68" w14:textId="513F4247" w:rsidR="005F1607" w:rsidRPr="001D454E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CC2189" w14:textId="08297318" w:rsidR="005F1607" w:rsidRPr="001D454E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5F1607" w:rsidRPr="001D454E" w14:paraId="17077718" w14:textId="77777777" w:rsidTr="00D35C4D">
        <w:trPr>
          <w:gridAfter w:val="1"/>
          <w:wAfter w:w="10" w:type="dxa"/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6B01B1" w14:textId="77777777" w:rsidR="005F1607" w:rsidRPr="001D454E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58537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362CBB1E" w14:textId="32F88B37" w:rsidR="005F1607" w:rsidRPr="00D35C4D" w:rsidRDefault="00634E58" w:rsidP="005F1607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sz w:val="44"/>
              <w:szCs w:val="44"/>
            </w:rPr>
            <w:id w:val="50818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13433D" w14:textId="7BE30EF0" w:rsidR="005F1607" w:rsidRPr="00D35C4D" w:rsidRDefault="005F1607" w:rsidP="005F1607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F1607" w:rsidRPr="001D454E" w14:paraId="69C60DDF" w14:textId="77777777" w:rsidTr="00D35C4D">
        <w:trPr>
          <w:gridAfter w:val="1"/>
          <w:wAfter w:w="10" w:type="dxa"/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07646" w14:textId="3A7F1CCA" w:rsidR="005F1607" w:rsidRPr="001D454E" w:rsidRDefault="005F1607" w:rsidP="005F1607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Planerar ni att etablera laddinfrastruktur i samband med anslutning</w:t>
            </w:r>
            <w:r w:rsidR="00F47CDA">
              <w:rPr>
                <w:rFonts w:ascii="Calibri" w:hAnsi="Calibri" w:cs="Calibri"/>
              </w:rPr>
              <w:t>en</w:t>
            </w:r>
            <w:r w:rsidRPr="001D454E">
              <w:rPr>
                <w:rFonts w:ascii="Calibri" w:hAnsi="Calibri" w:cs="Calibri"/>
              </w:rPr>
              <w:t>?</w:t>
            </w:r>
          </w:p>
          <w:p w14:paraId="304EF295" w14:textId="13B43B2B" w:rsidR="005F1607" w:rsidRPr="001D454E" w:rsidRDefault="005F1607" w:rsidP="005F1607">
            <w:pPr>
              <w:jc w:val="both"/>
              <w:rPr>
                <w:rFonts w:ascii="Calibri" w:hAnsi="Calibri" w:cs="Calibri"/>
              </w:rPr>
            </w:pPr>
            <w:r w:rsidRPr="00D35C4D">
              <w:rPr>
                <w:rFonts w:ascii="Calibri" w:hAnsi="Calibri" w:cs="Calibri"/>
                <w:color w:val="FF0000"/>
                <w:sz w:val="18"/>
                <w:szCs w:val="18"/>
              </w:rPr>
              <w:t>(Om ja, bifoga dokument)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BD15B8" w14:textId="4A601AD8" w:rsidR="005F1607" w:rsidRPr="001D454E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F71AA4" w14:textId="4800A527" w:rsidR="005F1607" w:rsidRPr="001D454E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5F1607" w:rsidRPr="001D454E" w14:paraId="6ECA2236" w14:textId="77777777" w:rsidTr="00D35C4D">
        <w:trPr>
          <w:gridAfter w:val="1"/>
          <w:wAfter w:w="10" w:type="dxa"/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E9FE4B4" w14:textId="77777777" w:rsidR="005F1607" w:rsidRPr="001D454E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697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715A7E7" w14:textId="599CB4F8" w:rsidR="005F1607" w:rsidRPr="00D35C4D" w:rsidRDefault="00634E58" w:rsidP="005F1607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44"/>
              <w:szCs w:val="44"/>
            </w:rPr>
            <w:id w:val="-120563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4D732F2" w14:textId="60584F07" w:rsidR="005F1607" w:rsidRPr="00D35C4D" w:rsidRDefault="00634E58" w:rsidP="005F1607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46152796" w14:textId="77777777" w:rsidR="00D35C4D" w:rsidRDefault="00D35C4D" w:rsidP="00D12791">
      <w:pPr>
        <w:jc w:val="both"/>
        <w:rPr>
          <w:rFonts w:ascii="Calibri" w:hAnsi="Calibri" w:cs="Calibri"/>
          <w:b/>
          <w:bCs/>
        </w:rPr>
      </w:pPr>
    </w:p>
    <w:p w14:paraId="1ACD6194" w14:textId="41FDF10C" w:rsidR="00A349CF" w:rsidRPr="001D454E" w:rsidRDefault="00C71A5F" w:rsidP="00D12791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lastRenderedPageBreak/>
        <w:t>Geografiska upplysningar om projektet</w:t>
      </w:r>
    </w:p>
    <w:tbl>
      <w:tblPr>
        <w:tblStyle w:val="Tabellrutnt"/>
        <w:tblW w:w="9634" w:type="dxa"/>
        <w:tblInd w:w="12" w:type="dxa"/>
        <w:tblLook w:val="04A0" w:firstRow="1" w:lastRow="0" w:firstColumn="1" w:lastColumn="0" w:noHBand="0" w:noVBand="1"/>
      </w:tblPr>
      <w:tblGrid>
        <w:gridCol w:w="4935"/>
        <w:gridCol w:w="2847"/>
        <w:gridCol w:w="850"/>
        <w:gridCol w:w="1002"/>
      </w:tblGrid>
      <w:tr w:rsidR="00C71A5F" w:rsidRPr="001D454E" w14:paraId="445AFD68" w14:textId="77777777" w:rsidTr="00C71A5F">
        <w:trPr>
          <w:trHeight w:val="182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1F06F6" w14:textId="3E714B44" w:rsidR="00C71A5F" w:rsidRPr="001D454E" w:rsidRDefault="00C71A5F" w:rsidP="00C71A5F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 xml:space="preserve">Anläggningsadress / Koordinater för anslutningspunkt </w:t>
            </w:r>
            <w:r w:rsidRPr="00D35C4D">
              <w:rPr>
                <w:rFonts w:ascii="Calibri" w:hAnsi="Calibri" w:cs="Calibri"/>
                <w:color w:val="FF0000"/>
                <w:sz w:val="18"/>
                <w:szCs w:val="18"/>
              </w:rPr>
              <w:t>(Sweref 99 TM. Karta skall bifogas)</w:t>
            </w:r>
          </w:p>
        </w:tc>
      </w:tr>
      <w:tr w:rsidR="00C71A5F" w:rsidRPr="001D454E" w14:paraId="4E6783EA" w14:textId="77777777" w:rsidTr="00C71A5F">
        <w:trPr>
          <w:trHeight w:val="182"/>
        </w:trPr>
        <w:sdt>
          <w:sdtPr>
            <w:rPr>
              <w:rFonts w:ascii="Calibri" w:hAnsi="Calibri" w:cs="Calibri"/>
            </w:rPr>
            <w:id w:val="1342127623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4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EA5EC4F" w14:textId="73DD1AD7" w:rsidR="00C71A5F" w:rsidRPr="001D454E" w:rsidRDefault="00634E58" w:rsidP="00634E58">
                <w:pPr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71A5F" w:rsidRPr="001D454E" w14:paraId="13A6421B" w14:textId="77777777" w:rsidTr="000D7559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1C535" w14:textId="77777777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Finns signerad avsiktsförklaring / intentionsavtal med markägare?</w:t>
            </w:r>
          </w:p>
          <w:p w14:paraId="19B8CC5D" w14:textId="3677502E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  <w:r w:rsidRPr="00D35C4D">
              <w:rPr>
                <w:rFonts w:ascii="Calibri" w:hAnsi="Calibri" w:cs="Calibri"/>
                <w:color w:val="FF0000"/>
                <w:sz w:val="18"/>
                <w:szCs w:val="18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84BD76" w14:textId="521201BA" w:rsidR="00C71A5F" w:rsidRPr="001D454E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65421E" w14:textId="6A922E1A" w:rsidR="00C71A5F" w:rsidRPr="001D454E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C71A5F" w:rsidRPr="001D454E" w14:paraId="677D7E4F" w14:textId="77777777" w:rsidTr="000D7559">
        <w:trPr>
          <w:trHeight w:val="571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FAF260" w14:textId="77777777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24086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4314B34" w14:textId="0D5DD8EF" w:rsidR="00C71A5F" w:rsidRPr="00D35C4D" w:rsidRDefault="00634E58" w:rsidP="00C71A5F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44"/>
              <w:szCs w:val="44"/>
            </w:rPr>
            <w:id w:val="-164866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21EED2C" w14:textId="09262324" w:rsidR="00C71A5F" w:rsidRPr="00D35C4D" w:rsidRDefault="00F47CDA" w:rsidP="00C71A5F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C71A5F" w:rsidRPr="001D454E" w14:paraId="156564ED" w14:textId="77777777" w:rsidTr="000D7559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C9103" w14:textId="54E58ED6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Finns miljötillstånd / bygglov för projektet?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0404A4" w14:textId="68682FD0" w:rsidR="00C71A5F" w:rsidRPr="001D454E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J</w:t>
            </w:r>
            <w:r w:rsidR="00634E58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E32FECA" w14:textId="1903748C" w:rsidR="00C71A5F" w:rsidRPr="001D454E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</w:t>
            </w:r>
            <w:r w:rsidR="00634E58">
              <w:rPr>
                <w:rFonts w:ascii="Calibri" w:hAnsi="Calibri" w:cs="Calibri"/>
              </w:rPr>
              <w:t>ej</w:t>
            </w:r>
          </w:p>
        </w:tc>
      </w:tr>
      <w:tr w:rsidR="00C71A5F" w:rsidRPr="001D454E" w14:paraId="5CA62C59" w14:textId="77777777" w:rsidTr="00C22FCF">
        <w:trPr>
          <w:trHeight w:val="596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51001F4" w14:textId="77777777" w:rsidR="00C71A5F" w:rsidRPr="001D454E" w:rsidRDefault="00C71A5F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5415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1227BEA4" w14:textId="168B6F8D" w:rsidR="00C71A5F" w:rsidRPr="00D35C4D" w:rsidRDefault="00F47CDA" w:rsidP="00C71A5F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44"/>
              <w:szCs w:val="44"/>
            </w:rPr>
            <w:id w:val="130419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9C95A9E" w14:textId="7225C663" w:rsidR="00C71A5F" w:rsidRPr="00D35C4D" w:rsidRDefault="00F47CDA" w:rsidP="00C71A5F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D35C4D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C22FCF" w:rsidRPr="001D454E" w14:paraId="4B055C12" w14:textId="77777777" w:rsidTr="00C22FCF">
        <w:trPr>
          <w:trHeight w:val="182"/>
        </w:trPr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1195106" w14:textId="46BF54D3" w:rsidR="00C22FCF" w:rsidRPr="001D454E" w:rsidRDefault="00C22FCF" w:rsidP="00C22FCF">
            <w:pPr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Beräknad tidpunkt för miljötillstånd / bygglov:</w:t>
            </w:r>
          </w:p>
        </w:tc>
        <w:sdt>
          <w:sdtPr>
            <w:rPr>
              <w:rFonts w:ascii="Calibri" w:hAnsi="Calibri" w:cs="Calibri"/>
            </w:rPr>
            <w:id w:val="-727000857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4699" w:type="dxa"/>
                <w:gridSpan w:val="3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0F82739" w14:textId="37A9830E" w:rsidR="00C22FCF" w:rsidRPr="001D454E" w:rsidRDefault="00634E58" w:rsidP="00634E58">
                <w:pPr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38E05460" w14:textId="77777777" w:rsidR="006E65A0" w:rsidRPr="001D454E" w:rsidRDefault="006E65A0" w:rsidP="00C22FCF">
      <w:pPr>
        <w:jc w:val="both"/>
        <w:rPr>
          <w:rFonts w:ascii="Calibri" w:hAnsi="Calibri" w:cs="Calibri"/>
          <w:b/>
          <w:bCs/>
        </w:rPr>
      </w:pPr>
    </w:p>
    <w:p w14:paraId="278127C3" w14:textId="4625F2CC" w:rsidR="00C22FCF" w:rsidRPr="001D454E" w:rsidRDefault="00C22FCF" w:rsidP="00C22FCF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t>Övriga upplysningar om projektet</w:t>
      </w:r>
    </w:p>
    <w:tbl>
      <w:tblPr>
        <w:tblStyle w:val="Tabellrutnt"/>
        <w:tblW w:w="9634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22FCF" w:rsidRPr="001D454E" w14:paraId="6306929A" w14:textId="77777777" w:rsidTr="00C22FCF">
        <w:trPr>
          <w:trHeight w:val="1510"/>
        </w:trPr>
        <w:sdt>
          <w:sdtPr>
            <w:rPr>
              <w:rFonts w:ascii="Calibri" w:hAnsi="Calibri" w:cs="Calibri"/>
            </w:rPr>
            <w:id w:val="-770777886"/>
            <w:placeholder>
              <w:docPart w:val="DefaultPlaceholder_-1854013440"/>
            </w:placeholder>
          </w:sdtPr>
          <w:sdtContent>
            <w:tc>
              <w:tcPr>
                <w:tcW w:w="9634" w:type="dxa"/>
                <w:shd w:val="clear" w:color="auto" w:fill="D9D9D9" w:themeFill="background1" w:themeFillShade="D9"/>
              </w:tcPr>
              <w:sdt>
                <w:sdtPr>
                  <w:rPr>
                    <w:rFonts w:ascii="Calibri" w:hAnsi="Calibri" w:cs="Calibri"/>
                  </w:rPr>
                  <w:id w:val="-1420933818"/>
                  <w:placeholder>
                    <w:docPart w:val="14C53BA3AA074E6897F2ED21FC019808"/>
                  </w:placeholder>
                  <w:showingPlcHdr/>
                </w:sdtPr>
                <w:sdtContent>
                  <w:p w14:paraId="7F18593A" w14:textId="7A5D4BC3" w:rsidR="00D35C4D" w:rsidRDefault="00D35C4D" w:rsidP="00C22FCF">
                    <w:pPr>
                      <w:rPr>
                        <w:rFonts w:ascii="Calibri" w:hAnsi="Calibri" w:cs="Calibri"/>
                      </w:rPr>
                    </w:pPr>
                    <w:r w:rsidRPr="00390EC9">
                      <w:rPr>
                        <w:rStyle w:val="Platshllartext"/>
                      </w:rPr>
                      <w:t>Klicka eller tryck här för att ange text.</w:t>
                    </w:r>
                  </w:p>
                </w:sdtContent>
              </w:sdt>
              <w:p w14:paraId="56C94950" w14:textId="77777777" w:rsidR="00D35C4D" w:rsidRDefault="00D35C4D" w:rsidP="00C22FCF">
                <w:pPr>
                  <w:rPr>
                    <w:rFonts w:ascii="Calibri" w:hAnsi="Calibri" w:cs="Calibri"/>
                  </w:rPr>
                </w:pPr>
              </w:p>
              <w:p w14:paraId="5C15F9FD" w14:textId="77777777" w:rsidR="00D35C4D" w:rsidRDefault="00D35C4D" w:rsidP="00C22FCF">
                <w:pPr>
                  <w:rPr>
                    <w:rFonts w:ascii="Calibri" w:hAnsi="Calibri" w:cs="Calibri"/>
                  </w:rPr>
                </w:pPr>
              </w:p>
              <w:p w14:paraId="56033F7F" w14:textId="77777777" w:rsidR="00D35C4D" w:rsidRDefault="00D35C4D" w:rsidP="00C22FCF">
                <w:pPr>
                  <w:rPr>
                    <w:rFonts w:ascii="Calibri" w:hAnsi="Calibri" w:cs="Calibri"/>
                  </w:rPr>
                </w:pPr>
              </w:p>
              <w:p w14:paraId="0F9F081A" w14:textId="52244F4E" w:rsidR="00C22FCF" w:rsidRPr="001D454E" w:rsidRDefault="00C22FCF" w:rsidP="00C22FCF">
                <w:pPr>
                  <w:rPr>
                    <w:rFonts w:ascii="Calibri" w:hAnsi="Calibri" w:cs="Calibri"/>
                  </w:rPr>
                </w:pPr>
              </w:p>
            </w:tc>
          </w:sdtContent>
        </w:sdt>
      </w:tr>
    </w:tbl>
    <w:p w14:paraId="0A14AEE8" w14:textId="77777777" w:rsidR="00C22FCF" w:rsidRPr="001D454E" w:rsidRDefault="00C22FCF" w:rsidP="00A349CF">
      <w:pPr>
        <w:jc w:val="both"/>
        <w:rPr>
          <w:rFonts w:ascii="Calibri" w:hAnsi="Calibri" w:cs="Calibri"/>
        </w:rPr>
      </w:pPr>
    </w:p>
    <w:p w14:paraId="16DF79C5" w14:textId="164F457F" w:rsidR="00C87CF2" w:rsidRPr="001D454E" w:rsidRDefault="00C87CF2">
      <w:pPr>
        <w:rPr>
          <w:rFonts w:ascii="Calibri" w:hAnsi="Calibri" w:cs="Calibri"/>
        </w:rPr>
      </w:pPr>
      <w:r w:rsidRPr="001D454E">
        <w:rPr>
          <w:rFonts w:ascii="Calibri" w:hAnsi="Calibri" w:cs="Calibri"/>
        </w:rPr>
        <w:br w:type="page"/>
      </w:r>
    </w:p>
    <w:p w14:paraId="14745A3A" w14:textId="5A2311F7" w:rsidR="009F339C" w:rsidRPr="001D454E" w:rsidRDefault="00B128C0" w:rsidP="00A349CF">
      <w:pPr>
        <w:jc w:val="both"/>
        <w:rPr>
          <w:rFonts w:ascii="Calibri" w:hAnsi="Calibri" w:cs="Calibri"/>
          <w:b/>
          <w:bCs/>
        </w:rPr>
      </w:pPr>
      <w:r w:rsidRPr="001D454E">
        <w:rPr>
          <w:rFonts w:ascii="Calibri" w:hAnsi="Calibri" w:cs="Calibri"/>
          <w:b/>
          <w:bCs/>
        </w:rPr>
        <w:lastRenderedPageBreak/>
        <w:t>Kontaktuppgifter för projektet</w:t>
      </w:r>
    </w:p>
    <w:tbl>
      <w:tblPr>
        <w:tblStyle w:val="Tabellrutnt"/>
        <w:tblW w:w="9655" w:type="dxa"/>
        <w:tblLook w:val="04A0" w:firstRow="1" w:lastRow="0" w:firstColumn="1" w:lastColumn="0" w:noHBand="0" w:noVBand="1"/>
      </w:tblPr>
      <w:tblGrid>
        <w:gridCol w:w="4825"/>
        <w:gridCol w:w="4830"/>
      </w:tblGrid>
      <w:tr w:rsidR="009F339C" w:rsidRPr="001D454E" w14:paraId="24E1B9D1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B1886E" w14:textId="090F3B8C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Exploatör / Företagsnamn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CBA765" w14:textId="0B35CE0D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Organisationsnummer</w:t>
            </w:r>
          </w:p>
        </w:tc>
      </w:tr>
      <w:tr w:rsidR="009F339C" w:rsidRPr="001D454E" w14:paraId="734C32BB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2112080982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2A23E87" w14:textId="35590E62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112199086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5456BFB" w14:textId="099A4DDD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1D454E" w14:paraId="15E0C664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4329C4" w14:textId="1B356F77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Postadress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A62B88" w14:textId="5E8BF756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Postnummer och ort</w:t>
            </w:r>
          </w:p>
        </w:tc>
      </w:tr>
      <w:tr w:rsidR="009F339C" w:rsidRPr="001D454E" w14:paraId="5A00B119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1951843532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B27B6D4" w14:textId="4222F586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81909690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9DCE4F" w14:textId="7C2E9DCC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1D454E" w14:paraId="1CA2095C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96E46C" w14:textId="3413BE4B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Kontaktperson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C5E2FF" w14:textId="75F733B3" w:rsidR="009F339C" w:rsidRPr="001D454E" w:rsidRDefault="009F339C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Telefon</w:t>
            </w:r>
          </w:p>
        </w:tc>
      </w:tr>
      <w:tr w:rsidR="009F339C" w:rsidRPr="001D454E" w14:paraId="1F52E65D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738782911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F4DD528" w14:textId="138B0029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98998746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7F724FE" w14:textId="2AD68A55" w:rsidR="009F339C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128C0" w:rsidRPr="001D454E" w14:paraId="43DC9C61" w14:textId="77777777" w:rsidTr="00B128C0">
        <w:trPr>
          <w:trHeight w:val="316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227B30" w14:textId="47630A48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E-post</w:t>
            </w:r>
          </w:p>
        </w:tc>
      </w:tr>
      <w:tr w:rsidR="00B128C0" w:rsidRPr="001D454E" w14:paraId="53985615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1263188233"/>
            <w:placeholder>
              <w:docPart w:val="DefaultPlaceholder_-1854013440"/>
            </w:placeholder>
            <w:showingPlcHdr/>
          </w:sdtPr>
          <w:sdtContent>
            <w:tc>
              <w:tcPr>
                <w:tcW w:w="9655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1E32F40" w14:textId="012F442A" w:rsidR="00B128C0" w:rsidRPr="001D454E" w:rsidRDefault="00634E58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90EC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CCAB0AB" w14:textId="77777777" w:rsidR="009F339C" w:rsidRPr="001D454E" w:rsidRDefault="009F339C" w:rsidP="00A349CF">
      <w:pPr>
        <w:jc w:val="both"/>
        <w:rPr>
          <w:rFonts w:ascii="Calibri" w:hAnsi="Calibri" w:cs="Calibri"/>
        </w:rPr>
      </w:pPr>
    </w:p>
    <w:p w14:paraId="32CB378B" w14:textId="21195909" w:rsidR="00B128C0" w:rsidRPr="001D454E" w:rsidRDefault="00B128C0" w:rsidP="00A349CF">
      <w:pPr>
        <w:jc w:val="both"/>
        <w:rPr>
          <w:rFonts w:ascii="Calibri" w:hAnsi="Calibri" w:cs="Calibri"/>
        </w:rPr>
      </w:pPr>
      <w:r w:rsidRPr="001D454E">
        <w:rPr>
          <w:rFonts w:ascii="Calibri" w:hAnsi="Calibri" w:cs="Calibri"/>
        </w:rPr>
        <w:t>Ansökande bekräftar härmed denna förfrågan om elnätsanslutning av angivet projekt till Kristinehamns E</w:t>
      </w:r>
      <w:r w:rsidR="00F47CDA">
        <w:rPr>
          <w:rFonts w:ascii="Calibri" w:hAnsi="Calibri" w:cs="Calibri"/>
        </w:rPr>
        <w:t>lnät AB</w:t>
      </w:r>
      <w:r w:rsidRPr="001D454E">
        <w:rPr>
          <w:rFonts w:ascii="Calibri" w:hAnsi="Calibri" w:cs="Calibri"/>
        </w:rPr>
        <w:t>.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1D454E" w14:paraId="51026BB9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EE8521" w14:textId="48830B01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763CAD" w14:textId="563AA571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Namn</w:t>
            </w:r>
          </w:p>
        </w:tc>
      </w:tr>
      <w:tr w:rsidR="00B128C0" w:rsidRPr="001D454E" w14:paraId="61E0AF99" w14:textId="77777777" w:rsidTr="00634E58">
        <w:trPr>
          <w:trHeight w:val="534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EB7EDB" w14:textId="77777777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6E91EB" w14:textId="77777777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1D454E" w14:paraId="1F8C0B1E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BD6883" w14:textId="3901E262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5F1A99" w14:textId="621E0542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1D454E" w14:paraId="6E911D66" w14:textId="77777777" w:rsidTr="00634E58">
        <w:trPr>
          <w:trHeight w:val="504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9345D4" w14:textId="77777777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ABE3D" w14:textId="77777777" w:rsidR="00B128C0" w:rsidRPr="001D454E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7725B9" w14:textId="77777777" w:rsidR="00C87CF2" w:rsidRPr="001D454E" w:rsidRDefault="00C87CF2" w:rsidP="00A349CF">
      <w:pPr>
        <w:jc w:val="both"/>
        <w:rPr>
          <w:rFonts w:ascii="Calibri" w:hAnsi="Calibri" w:cs="Calibri"/>
        </w:rPr>
      </w:pPr>
    </w:p>
    <w:p w14:paraId="615D4B9C" w14:textId="78973AC5" w:rsidR="00B128C0" w:rsidRPr="001D454E" w:rsidRDefault="00B128C0" w:rsidP="00A349CF">
      <w:pPr>
        <w:jc w:val="both"/>
        <w:rPr>
          <w:rFonts w:ascii="Calibri" w:hAnsi="Calibri" w:cs="Calibri"/>
        </w:rPr>
      </w:pPr>
      <w:r w:rsidRPr="001D454E">
        <w:rPr>
          <w:rFonts w:ascii="Calibri" w:hAnsi="Calibri" w:cs="Calibri"/>
        </w:rPr>
        <w:t>Vid utökning av befintlig elnätsanläggning bekräftas härmed denna förfrågan av behörig anläggningsinnehavare</w:t>
      </w:r>
      <w:r w:rsidR="00634E58">
        <w:rPr>
          <w:rFonts w:ascii="Calibri" w:hAnsi="Calibri" w:cs="Calibri"/>
        </w:rPr>
        <w:t>.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1D454E" w14:paraId="79D423CF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52F333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48BEFF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Namn</w:t>
            </w:r>
          </w:p>
        </w:tc>
      </w:tr>
      <w:tr w:rsidR="00B128C0" w:rsidRPr="001D454E" w14:paraId="727EC013" w14:textId="77777777" w:rsidTr="00634E58">
        <w:trPr>
          <w:trHeight w:val="500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EC0F9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EDE533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1D454E" w14:paraId="5D9ED586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9B7DFC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3CE15E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  <w:r w:rsidRPr="001D454E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1D454E" w14:paraId="0A38C23E" w14:textId="77777777" w:rsidTr="00634E58">
        <w:trPr>
          <w:trHeight w:val="526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72519E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B1EF5F" w14:textId="77777777" w:rsidR="00B128C0" w:rsidRPr="001D454E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0C54774" w14:textId="77777777" w:rsidR="00B128C0" w:rsidRPr="001D454E" w:rsidRDefault="00B128C0" w:rsidP="00A349CF">
      <w:pPr>
        <w:jc w:val="both"/>
        <w:rPr>
          <w:rFonts w:ascii="Calibri" w:hAnsi="Calibri" w:cs="Calibri"/>
        </w:rPr>
      </w:pPr>
    </w:p>
    <w:p w14:paraId="4535E0D2" w14:textId="3C89B8DA" w:rsidR="00C87CF2" w:rsidRPr="001D454E" w:rsidRDefault="00C87CF2" w:rsidP="00C87CF2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1D454E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Om förutsättningarna för anslutningen ändras ska en uppdaterad version av denna blankett skickas in till Kristinehamns </w:t>
      </w:r>
      <w:r w:rsidR="00F47CDA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Elnät AB</w:t>
      </w:r>
      <w:r w:rsidR="00634E58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.</w:t>
      </w:r>
    </w:p>
    <w:p w14:paraId="1CA9FE64" w14:textId="4E7E7107" w:rsidR="00C87CF2" w:rsidRPr="001D454E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p w14:paraId="49235096" w14:textId="3AFC9506" w:rsidR="00C87CF2" w:rsidRPr="001D454E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1D454E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Denna blankett ifylles, signeras och skickas till</w:t>
      </w:r>
      <w:r w:rsidR="00F47CDA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 nedanstående e-postadress med bifogade bilagor enligt ovan</w:t>
      </w:r>
      <w:r w:rsidRPr="001D454E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:</w:t>
      </w:r>
    </w:p>
    <w:p w14:paraId="7CCB0FC6" w14:textId="77777777" w:rsidR="00C87CF2" w:rsidRPr="001D454E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1D454E">
        <w:rPr>
          <w:rFonts w:ascii="Calibri" w:eastAsia="Times New Roman" w:hAnsi="Calibri" w:cs="Calibri"/>
          <w:kern w:val="0"/>
          <w:lang w:eastAsia="sv-SE"/>
          <w14:ligatures w14:val="none"/>
        </w:rPr>
        <w:t>kundtjanst@kristinehamnsenergi.se</w:t>
      </w:r>
    </w:p>
    <w:p w14:paraId="578C6E92" w14:textId="77777777" w:rsidR="00C87CF2" w:rsidRPr="001D454E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p w14:paraId="0C9D8E99" w14:textId="77777777" w:rsidR="00C87CF2" w:rsidRPr="001D454E" w:rsidRDefault="00C87CF2" w:rsidP="00A349CF">
      <w:pPr>
        <w:jc w:val="both"/>
        <w:rPr>
          <w:rFonts w:ascii="Calibri" w:hAnsi="Calibri" w:cs="Calibri"/>
        </w:rPr>
      </w:pPr>
    </w:p>
    <w:sectPr w:rsidR="00C87CF2" w:rsidRPr="001D45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DC90A" w14:textId="77777777" w:rsidR="00CB3921" w:rsidRDefault="00CB3921" w:rsidP="00252F06">
      <w:pPr>
        <w:spacing w:after="0" w:line="240" w:lineRule="auto"/>
      </w:pPr>
      <w:r>
        <w:separator/>
      </w:r>
    </w:p>
  </w:endnote>
  <w:endnote w:type="continuationSeparator" w:id="0">
    <w:p w14:paraId="134A73F2" w14:textId="77777777" w:rsidR="00CB3921" w:rsidRDefault="00CB3921" w:rsidP="002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808" w14:textId="7207E197" w:rsidR="00252F06" w:rsidRDefault="00252F06" w:rsidP="00252F06">
    <w:pPr>
      <w:pBdr>
        <w:bottom w:val="single" w:sz="12" w:space="1" w:color="auto"/>
      </w:pBd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77224EFD" w14:textId="77777777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0E479230" w14:textId="2C05130F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Kristinehamns </w:t>
    </w:r>
    <w:r w:rsidR="00F47CDA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>Elnät</w:t>
    </w: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 AB</w:t>
    </w:r>
  </w:p>
  <w:p w14:paraId="3C2EF356" w14:textId="26B4E66E" w:rsidR="00252F06" w:rsidRP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Varnumsleden 1, 681 9</w:t>
    </w:r>
    <w:r w:rsidR="00F47CDA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1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Kristinehamn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Telefon 0550-881 50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www.kristinehamnsenergi.se</w:t>
    </w:r>
  </w:p>
  <w:p w14:paraId="4715D728" w14:textId="77777777" w:rsidR="00252F06" w:rsidRDefault="00252F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E63F" w14:textId="77777777" w:rsidR="00CB3921" w:rsidRDefault="00CB3921" w:rsidP="00252F06">
      <w:pPr>
        <w:spacing w:after="0" w:line="240" w:lineRule="auto"/>
      </w:pPr>
      <w:r>
        <w:separator/>
      </w:r>
    </w:p>
  </w:footnote>
  <w:footnote w:type="continuationSeparator" w:id="0">
    <w:p w14:paraId="714EAAE8" w14:textId="77777777" w:rsidR="00CB3921" w:rsidRDefault="00CB3921" w:rsidP="002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BFD4" w14:textId="10BCA6DF" w:rsidR="00252F06" w:rsidRDefault="00881F3C" w:rsidP="00743D31">
    <w:pPr>
      <w:pStyle w:val="Sidhuvud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DA7F1" wp14:editId="600D24F6">
              <wp:simplePos x="0" y="0"/>
              <wp:positionH relativeFrom="column">
                <wp:posOffset>5339080</wp:posOffset>
              </wp:positionH>
              <wp:positionV relativeFrom="paragraph">
                <wp:posOffset>-68580</wp:posOffset>
              </wp:positionV>
              <wp:extent cx="428625" cy="514350"/>
              <wp:effectExtent l="0" t="0" r="9525" b="0"/>
              <wp:wrapNone/>
              <wp:docPr id="697399491" name="Rektangel: rundade hör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625" cy="514350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7D6409" w14:textId="220FAC85" w:rsidR="00881F3C" w:rsidRPr="00881F3C" w:rsidRDefault="00881F3C" w:rsidP="00881F3C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881F3C">
                            <w:rPr>
                              <w:sz w:val="72"/>
                              <w:szCs w:val="7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CFDA7F1" id="Rektangel: rundade hörn 2" o:spid="_x0000_s1026" style="position:absolute;margin-left:420.4pt;margin-top:-5.4pt;width:33.7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" fillcolor="#c00000" stroked="f" strokeweight="1pt">
              <v:stroke joinstyle="miter"/>
              <v:textbox inset="0,0,0,0">
                <w:txbxContent>
                  <w:p w14:paraId="6B7D6409" w14:textId="220FAC85" w:rsidR="00881F3C" w:rsidRPr="00881F3C" w:rsidRDefault="00881F3C" w:rsidP="00881F3C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881F3C">
                      <w:rPr>
                        <w:sz w:val="72"/>
                        <w:szCs w:val="72"/>
                      </w:rPr>
                      <w:t>A</w:t>
                    </w:r>
                  </w:p>
                </w:txbxContent>
              </v:textbox>
            </v:roundrect>
          </w:pict>
        </mc:Fallback>
      </mc:AlternateContent>
    </w:r>
    <w:r w:rsidR="00743D31">
      <w:rPr>
        <w:noProof/>
      </w:rPr>
      <w:drawing>
        <wp:inline distT="0" distB="0" distL="0" distR="0" wp14:anchorId="33E9BFEB" wp14:editId="1E64E075">
          <wp:extent cx="1390650" cy="629527"/>
          <wp:effectExtent l="0" t="0" r="0" b="0"/>
          <wp:docPr id="1653564322" name="Bildobjekt 3" descr="En bild som visar Teckensnitt, Grafik, logotyp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64322" name="Bildobjekt 3" descr="En bild som visar Teckensnitt, Grafik, logotyp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103" cy="63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CF0BF" w14:textId="47D48728" w:rsidR="00252F06" w:rsidRDefault="00000000">
    <w:pPr>
      <w:pStyle w:val="Sidhuvud"/>
      <w:pBdr>
        <w:bottom w:val="single" w:sz="12" w:space="1" w:color="auto"/>
      </w:pBdr>
      <w:jc w:val="right"/>
    </w:pPr>
    <w:sdt>
      <w:sdtPr>
        <w:id w:val="-304780283"/>
        <w:docPartObj>
          <w:docPartGallery w:val="Page Numbers (Top of Page)"/>
          <w:docPartUnique/>
        </w:docPartObj>
      </w:sdtPr>
      <w:sdtContent>
        <w:r w:rsidR="00252F06">
          <w:fldChar w:fldCharType="begin"/>
        </w:r>
        <w:r w:rsidR="00252F06">
          <w:instrText>PAGE   \* MERGEFORMAT</w:instrText>
        </w:r>
        <w:r w:rsidR="00252F06">
          <w:fldChar w:fldCharType="separate"/>
        </w:r>
        <w:r w:rsidR="00252F06">
          <w:t>2</w:t>
        </w:r>
        <w:r w:rsidR="00252F06">
          <w:fldChar w:fldCharType="end"/>
        </w:r>
      </w:sdtContent>
    </w:sdt>
    <w:r w:rsidR="00252F06">
      <w:t>(</w:t>
    </w:r>
    <w:r w:rsidR="00C87CF2">
      <w:t>3</w:t>
    </w:r>
    <w:r w:rsidR="00252F06">
      <w:t>)</w:t>
    </w:r>
  </w:p>
  <w:p w14:paraId="32543B31" w14:textId="0EB62A3A" w:rsidR="00252F06" w:rsidRDefault="00252F06" w:rsidP="00252F06">
    <w:pPr>
      <w:pStyle w:val="Sidhuvud"/>
      <w:tabs>
        <w:tab w:val="clear" w:pos="4536"/>
        <w:tab w:val="clear" w:pos="9072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C1B"/>
    <w:multiLevelType w:val="hybridMultilevel"/>
    <w:tmpl w:val="B92A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1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5QSLuakPS1NDMA9UZ+wnAjiGznk/rxiX90C6a9W8w2X+tfbKgfviemu7kyZt9SyfKyTv3R36n0kmJOkmt1FDQ==" w:salt="TjQTuBVV7XrHVh0oMPMlH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91"/>
    <w:rsid w:val="0005204C"/>
    <w:rsid w:val="00074B48"/>
    <w:rsid w:val="00090801"/>
    <w:rsid w:val="000D7559"/>
    <w:rsid w:val="0018646A"/>
    <w:rsid w:val="001D454E"/>
    <w:rsid w:val="00252F06"/>
    <w:rsid w:val="00361796"/>
    <w:rsid w:val="003923FA"/>
    <w:rsid w:val="0046312B"/>
    <w:rsid w:val="004B0BAD"/>
    <w:rsid w:val="005261C4"/>
    <w:rsid w:val="00543F56"/>
    <w:rsid w:val="00575824"/>
    <w:rsid w:val="005D00AE"/>
    <w:rsid w:val="005D4D78"/>
    <w:rsid w:val="005F1607"/>
    <w:rsid w:val="00634E58"/>
    <w:rsid w:val="006D3B8B"/>
    <w:rsid w:val="006E65A0"/>
    <w:rsid w:val="00743D31"/>
    <w:rsid w:val="007505A9"/>
    <w:rsid w:val="00827DE0"/>
    <w:rsid w:val="00862B95"/>
    <w:rsid w:val="00881F3C"/>
    <w:rsid w:val="008C6502"/>
    <w:rsid w:val="0095415C"/>
    <w:rsid w:val="00962E49"/>
    <w:rsid w:val="009F339C"/>
    <w:rsid w:val="00A302A1"/>
    <w:rsid w:val="00A349CF"/>
    <w:rsid w:val="00A8708A"/>
    <w:rsid w:val="00AA5B72"/>
    <w:rsid w:val="00AE5D92"/>
    <w:rsid w:val="00B04423"/>
    <w:rsid w:val="00B0501E"/>
    <w:rsid w:val="00B128C0"/>
    <w:rsid w:val="00B76EEA"/>
    <w:rsid w:val="00B8639E"/>
    <w:rsid w:val="00C17C55"/>
    <w:rsid w:val="00C22FCF"/>
    <w:rsid w:val="00C71A5F"/>
    <w:rsid w:val="00C87CF2"/>
    <w:rsid w:val="00C9511F"/>
    <w:rsid w:val="00CB3921"/>
    <w:rsid w:val="00CF2727"/>
    <w:rsid w:val="00D06300"/>
    <w:rsid w:val="00D12791"/>
    <w:rsid w:val="00D35C4D"/>
    <w:rsid w:val="00DB347F"/>
    <w:rsid w:val="00E231B5"/>
    <w:rsid w:val="00F472C2"/>
    <w:rsid w:val="00F47CDA"/>
    <w:rsid w:val="00F55072"/>
    <w:rsid w:val="00F73536"/>
    <w:rsid w:val="00F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79D6"/>
  <w15:chartTrackingRefBased/>
  <w15:docId w15:val="{956DB853-8DA1-475F-9CB7-098A741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2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2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2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2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2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2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2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2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2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2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27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F06"/>
  </w:style>
  <w:style w:type="paragraph" w:styleId="Sidfot">
    <w:name w:val="footer"/>
    <w:basedOn w:val="Normal"/>
    <w:link w:val="Sidfot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F06"/>
  </w:style>
  <w:style w:type="character" w:styleId="Platshllartext">
    <w:name w:val="Placeholder Text"/>
    <w:basedOn w:val="Standardstycketeckensnitt"/>
    <w:uiPriority w:val="99"/>
    <w:semiHidden/>
    <w:rsid w:val="001D45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19D42-1806-41C7-A6D6-EBA7BBB77903}"/>
      </w:docPartPr>
      <w:docPartBody>
        <w:p w:rsidR="000C5420" w:rsidRDefault="00FA02EE">
          <w:r w:rsidRPr="00390EC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1E392-0CE0-4002-ABC9-88EE0A13BC28}"/>
      </w:docPartPr>
      <w:docPartBody>
        <w:p w:rsidR="000C5420" w:rsidRDefault="00FA02EE">
          <w:r w:rsidRPr="00390EC9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14C53BA3AA074E6897F2ED21FC019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B04A9-7609-426C-A291-0250C897A931}"/>
      </w:docPartPr>
      <w:docPartBody>
        <w:p w:rsidR="00CB3BDD" w:rsidRDefault="00F40F7A" w:rsidP="00F40F7A">
          <w:pPr>
            <w:pStyle w:val="14C53BA3AA074E6897F2ED21FC019808"/>
          </w:pPr>
          <w:r w:rsidRPr="00390EC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EE"/>
    <w:rsid w:val="000B7DC4"/>
    <w:rsid w:val="000C5420"/>
    <w:rsid w:val="001F5054"/>
    <w:rsid w:val="00361796"/>
    <w:rsid w:val="005D4D78"/>
    <w:rsid w:val="007407FB"/>
    <w:rsid w:val="0080744A"/>
    <w:rsid w:val="00B0501E"/>
    <w:rsid w:val="00CB3BDD"/>
    <w:rsid w:val="00CF2727"/>
    <w:rsid w:val="00DB347F"/>
    <w:rsid w:val="00DD4271"/>
    <w:rsid w:val="00F40F7A"/>
    <w:rsid w:val="00F6372D"/>
    <w:rsid w:val="00F73536"/>
    <w:rsid w:val="00F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0F7A"/>
    <w:rPr>
      <w:color w:val="666666"/>
    </w:rPr>
  </w:style>
  <w:style w:type="paragraph" w:customStyle="1" w:styleId="14C53BA3AA074E6897F2ED21FC019808">
    <w:name w:val="14C53BA3AA074E6897F2ED21FC019808"/>
    <w:rsid w:val="00F40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Rongedal</dc:creator>
  <cp:keywords/>
  <dc:description/>
  <cp:lastModifiedBy>Niklas Rongedal</cp:lastModifiedBy>
  <cp:revision>7</cp:revision>
  <cp:lastPrinted>2025-02-04T10:16:00Z</cp:lastPrinted>
  <dcterms:created xsi:type="dcterms:W3CDTF">2025-02-17T07:42:00Z</dcterms:created>
  <dcterms:modified xsi:type="dcterms:W3CDTF">2025-02-17T08:11:00Z</dcterms:modified>
</cp:coreProperties>
</file>